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ACFF4" w14:textId="1356466B" w:rsidR="00204126" w:rsidRPr="00E856E6" w:rsidRDefault="005C3E27" w:rsidP="00204126">
      <w:pPr>
        <w:pStyle w:val="Aaoeeu"/>
        <w:widowControl/>
        <w:rPr>
          <w:rFonts w:ascii="Arial Narrow" w:hAnsi="Arial Narrow"/>
          <w:b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eastAsia="en-US" w:bidi="he-IL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722AACE" wp14:editId="24D3BB3C">
                <wp:simplePos x="0" y="0"/>
                <wp:positionH relativeFrom="page">
                  <wp:posOffset>2500630</wp:posOffset>
                </wp:positionH>
                <wp:positionV relativeFrom="page">
                  <wp:posOffset>690245</wp:posOffset>
                </wp:positionV>
                <wp:extent cx="0" cy="9559290"/>
                <wp:effectExtent l="0" t="0" r="0" b="0"/>
                <wp:wrapNone/>
                <wp:docPr id="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52B82" id="Line 2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9pt,54.35pt" to="196.9pt,8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294E0D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5A59D6" w14:textId="1A0029F4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3D4177FA" w14:textId="77777777" w:rsidR="00204126" w:rsidRDefault="00204126" w:rsidP="005C0DF3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A92F3EB" w14:textId="77777777" w:rsidR="00204126" w:rsidRDefault="00E339FD" w:rsidP="005C0DF3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eastAsia="en-US" w:bidi="he-IL"/>
              </w:rPr>
              <w:drawing>
                <wp:inline distT="0" distB="0" distL="0" distR="0" wp14:anchorId="54BC1A00" wp14:editId="07777777">
                  <wp:extent cx="362585" cy="250190"/>
                  <wp:effectExtent l="0" t="0" r="0" b="0"/>
                  <wp:docPr id="2" name="Pictur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CEB7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6D867E5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57A5E4A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3E154E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23BBD1A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14:paraId="6C82A9C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8C7CC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EF5303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912B80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Nome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C37C8A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53D56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448369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5BCBCC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>Numero</w:t>
            </w:r>
            <w:proofErr w:type="gramEnd"/>
            <w:r>
              <w:rPr>
                <w:rFonts w:ascii="Arial Narrow" w:hAnsi="Arial Narrow"/>
                <w:b/>
                <w:sz w:val="24"/>
                <w:lang w:val="it-IT"/>
              </w:rPr>
              <w:t xml:space="preserve">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204126" w14:paraId="549848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185821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1CF78D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14:paraId="573D5E88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B04ADAA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BA45BD">
              <w:rPr>
                <w:rFonts w:ascii="Arial Narrow" w:hAnsi="Arial Narrow"/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7E3FF09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24ED39B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D4ED95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E743E8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B68D6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204126" w14:paraId="171E8C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EFC7EF" w14:textId="77777777" w:rsidR="00204126" w:rsidRDefault="00204126" w:rsidP="005C0DF3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95C5E9" w14:textId="77777777" w:rsidR="00204126" w:rsidRDefault="00204126" w:rsidP="005C0DF3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726B4A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5E9391A9" w14:textId="77777777" w:rsidR="00204126" w:rsidRDefault="00204126" w:rsidP="00204126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FC35B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158905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33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278C4B1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46B7288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AC9C1C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CE139FF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13589A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C9CE25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118A7110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EBF9BF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091D9CE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D666DE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E55FC4" w14:textId="77777777" w:rsidR="00204126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123F15B" w14:textId="77777777" w:rsidR="00204126" w:rsidRPr="00BA45BD" w:rsidRDefault="00204126" w:rsidP="00204126">
      <w:pPr>
        <w:pStyle w:val="Aaoeeu"/>
        <w:widowControl/>
        <w:spacing w:before="20" w:after="20"/>
        <w:rPr>
          <w:rFonts w:ascii="Arial Narrow" w:hAnsi="Arial Narrow"/>
          <w:sz w:val="10"/>
          <w:szCs w:val="10"/>
          <w:lang w:val="it-IT"/>
        </w:rPr>
      </w:pPr>
    </w:p>
    <w:p w14:paraId="3CC75C9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34B7E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4EBD1B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E0EC79F" w14:textId="77777777" w:rsidR="00204126" w:rsidRDefault="00204126" w:rsidP="00204126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4202875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35B58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3D6248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E54C45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204126" w14:paraId="4C4CDEC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5D78F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A5BA3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E72C6B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AB5A79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FF0F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87580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4E4D5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05A5F73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103E78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F8EB25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02BF767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487BA27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E48AD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0C78A4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D910E16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6D920A05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p w14:paraId="47B70E96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1604FF8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53296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45B2ED78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C4511A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52253A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16D2D9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6EF8DD1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204126" w14:paraId="39C35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EF30C1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3D30DD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A10AD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E86F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FE3EC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5DDC1F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085F953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3B303C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065F12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1B4BC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1116E52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04126" w14:paraId="52E295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2B926D" w14:textId="77777777" w:rsidR="00204126" w:rsidRDefault="00204126" w:rsidP="005C0DF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4367A7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42761F" w14:textId="77777777" w:rsidR="00204126" w:rsidRDefault="00204126" w:rsidP="005C0D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D3C23B0" w14:textId="77777777" w:rsidR="00204126" w:rsidRDefault="00204126" w:rsidP="00204126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4919A4C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819B56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5FDD7BB8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5B9685D" w14:textId="5027A7A3" w:rsidR="00204126" w:rsidRDefault="005C3E27" w:rsidP="00204126">
      <w:pPr>
        <w:rPr>
          <w:rFonts w:ascii="Arial Narrow" w:hAnsi="Arial Narrow"/>
        </w:rPr>
      </w:pPr>
      <w:r>
        <w:rPr>
          <w:rFonts w:ascii="Arial Narrow" w:hAnsi="Arial Narrow"/>
          <w:b/>
          <w:noProof/>
          <w:lang w:eastAsia="en-US" w:bidi="he-IL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5DE2BBF" wp14:editId="38CA41F9">
                <wp:simplePos x="0" y="0"/>
                <wp:positionH relativeFrom="page">
                  <wp:posOffset>2491105</wp:posOffset>
                </wp:positionH>
                <wp:positionV relativeFrom="margin">
                  <wp:align>top</wp:align>
                </wp:positionV>
                <wp:extent cx="0" cy="9559290"/>
                <wp:effectExtent l="0" t="0" r="38100" b="22860"/>
                <wp:wrapNone/>
                <wp:docPr id="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F0DEF" id="Line 2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" from="196.15pt,0" to="196.1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" o:allowincell="f">
                <w10:wrap anchorx="page" anchory="margin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8A84EE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2D1CD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3F061C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BBDAF05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14:paraId="007CBD9A" w14:textId="30104AC1" w:rsidR="00204126" w:rsidRDefault="00204126" w:rsidP="00204126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14:paraId="7A4B78C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0B602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5DEA38E0" w14:textId="516407A3" w:rsidR="00204126" w:rsidRDefault="00204126" w:rsidP="00204126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A325E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07CD19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0B53B6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8EE75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204126" w14:paraId="00F79E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F25505" w14:textId="77777777" w:rsidR="00204126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E0C030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B44A2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04126" w14:paraId="1FAD42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1EF8E7" w14:textId="77777777" w:rsidR="00204126" w:rsidRDefault="00204126" w:rsidP="005C0DF3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05A8B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9B0F06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204126" w14:paraId="6FA5FE1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4B65BA" w14:textId="744AE990" w:rsidR="00204126" w:rsidRDefault="00204126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7F9FC3" w14:textId="77777777" w:rsidR="00204126" w:rsidRDefault="00204126" w:rsidP="005C0DF3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AAF74AA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058B7C29" w14:textId="57B4438F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5DC197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10B34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1876C9C8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32B6CE4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D089E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68395720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136257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1B03AB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530C5EF4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9407BF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8E35BCE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E0A40AF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7246B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2D261C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629BC07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FDDDF3" w14:textId="7777777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FE91F9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F0FF809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38286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EAF6C1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31393D68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162A776" w14:textId="7BDFB4CA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E2BF5" w14:textId="756430A9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D8EE124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21FAAB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E140CA" w14:textId="77777777" w:rsidR="00204126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A426CB2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136A49" w14:textId="766D9955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B5CE927" w14:textId="0B161ADF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3404A60D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644DD93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F3E0F41" w14:textId="77777777" w:rsidR="00204126" w:rsidRDefault="00204126" w:rsidP="005C0DF3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CD48EF" w14:textId="4A2457C8" w:rsidR="00204126" w:rsidRDefault="00204126" w:rsidP="005C0DF3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BFFC9E" w14:textId="77777777" w:rsidR="00204126" w:rsidRDefault="00204126" w:rsidP="005C0DF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136F1E23" w14:textId="77777777" w:rsidR="00204126" w:rsidRDefault="00204126" w:rsidP="00204126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11D9859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1BB9504" w14:textId="07863A4B" w:rsidR="00204126" w:rsidRDefault="00204126" w:rsidP="005C0DF3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DC6034" w14:textId="19B3D678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3AC9D3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lang w:val="it-IT"/>
              </w:rPr>
              <w:t>[ Inserire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25559039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0FC17926" w14:textId="77777777" w:rsidR="00204126" w:rsidRDefault="00204126" w:rsidP="00204126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14:paraId="7FD751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3D4613C" w14:textId="77777777" w:rsidR="00204126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20426A" w14:textId="6738DAC7" w:rsidR="00204126" w:rsidRDefault="00204126" w:rsidP="005C0DF3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6C9E6BD" w14:textId="77777777" w:rsidR="00204126" w:rsidRDefault="00204126" w:rsidP="005C0DF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4914B837" w14:textId="77777777" w:rsidR="00CA7E9A" w:rsidRPr="00AF094E" w:rsidRDefault="00CA7E9A" w:rsidP="00533449">
      <w:pPr>
        <w:pStyle w:val="Aaoeeu"/>
        <w:widowControl/>
        <w:rPr>
          <w:lang w:val="it-IT"/>
        </w:rPr>
      </w:pPr>
    </w:p>
    <w:sectPr w:rsidR="00CA7E9A" w:rsidRPr="00AF094E" w:rsidSect="00934987"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869E1" w14:textId="77777777" w:rsidR="008E5E01" w:rsidRDefault="008E5E01">
      <w:r>
        <w:separator/>
      </w:r>
    </w:p>
  </w:endnote>
  <w:endnote w:type="continuationSeparator" w:id="0">
    <w:p w14:paraId="2D9746F0" w14:textId="77777777" w:rsidR="008E5E01" w:rsidRDefault="008E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DBC1611-3562-4EF4-836F-E0BC06BB6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5183F0-4A84-463D-83D3-1047D05494FA}"/>
    <w:embedBold r:id="rId3" w:fontKey="{0CDD41D9-39D3-4902-9410-91673D41E47C}"/>
    <w:embedItalic r:id="rId4" w:fontKey="{A8B1594F-B048-4495-9B5D-81706176CD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6D0494-A395-4CF2-A7F8-D53B9886623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E318F88-2D41-4D75-AE67-CC50ECEE2621}"/>
    <w:embedBold r:id="rId7" w:fontKey="{0E1B2177-FFB1-4E61-9D1E-9F364D470027}"/>
    <w:embedItalic r:id="rId8" w:fontKey="{D9D74F73-C718-4DC2-A0E5-CDAB19E0A5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D61A847-E294-410C-8FA5-8CF2A3EE71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09F5DCA-32D8-4F89-8648-54755EDE91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F4918" w14:textId="77777777"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 w14:paraId="2DF6EA6E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B22BB2A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E339FD" w:rsidRPr="00AF094E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5BE1A83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 w:rsidRPr="00890CF8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, </w:t>
          </w:r>
          <w:r>
            <w:rPr>
              <w:rFonts w:ascii="Arial Narrow" w:hAnsi="Arial Narrow"/>
              <w:i/>
              <w:sz w:val="16"/>
              <w:lang w:val="it-IT"/>
            </w:rPr>
            <w:t>Nome</w:t>
          </w:r>
          <w:r w:rsidRPr="00890CF8">
            <w:rPr>
              <w:rFonts w:ascii="Arial Narrow" w:hAnsi="Arial Narrow"/>
              <w:i/>
              <w:sz w:val="16"/>
              <w:lang w:val="it-IT"/>
            </w:rPr>
            <w:t xml:space="preserve">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F07B8E7" w14:textId="77777777"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2462E86" w14:textId="77777777" w:rsidR="00533449" w:rsidRPr="00E856E6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  <w:r w:rsidRPr="00E856E6">
            <w:rPr>
              <w:rFonts w:ascii="Arial Narrow" w:hAnsi="Arial Narrow"/>
              <w:sz w:val="16"/>
              <w:lang w:val="it-IT"/>
            </w:rPr>
            <w:t>Per ulteriori informazioni:</w:t>
          </w:r>
        </w:p>
        <w:p w14:paraId="79A54C8C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www.cedefop.eu.int/transparency</w:t>
          </w:r>
        </w:p>
        <w:p w14:paraId="783CF7BF" w14:textId="77777777" w:rsidR="00533449" w:rsidRPr="00E856E6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  <w:r w:rsidRPr="00E856E6">
            <w:rPr>
              <w:rFonts w:ascii="Arial Narrow" w:hAnsi="Arial Narrow"/>
              <w:i w:val="0"/>
              <w:lang w:val="it-IT"/>
            </w:rPr>
            <w:t>www.europa.eu.int/comm/education/index_it.html</w:t>
          </w:r>
        </w:p>
        <w:p w14:paraId="32646E85" w14:textId="77777777"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  <w:r>
            <w:rPr>
              <w:rFonts w:ascii="Arial Narrow" w:hAnsi="Arial Narrow"/>
              <w:i w:val="0"/>
            </w:rPr>
            <w:t>www.eurescv-search.com</w:t>
          </w:r>
        </w:p>
      </w:tc>
    </w:tr>
  </w:tbl>
  <w:p w14:paraId="52BE07F9" w14:textId="77777777"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2953D" w14:textId="77777777" w:rsidR="008E5E01" w:rsidRDefault="008E5E01">
      <w:r>
        <w:separator/>
      </w:r>
    </w:p>
  </w:footnote>
  <w:footnote w:type="continuationSeparator" w:id="0">
    <w:p w14:paraId="343B2E6D" w14:textId="77777777" w:rsidR="008E5E01" w:rsidRDefault="008E5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46589809">
    <w:abstractNumId w:val="1"/>
  </w:num>
  <w:num w:numId="2" w16cid:durableId="53466046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9FD"/>
    <w:rsid w:val="00016BAE"/>
    <w:rsid w:val="00120B08"/>
    <w:rsid w:val="001D15FC"/>
    <w:rsid w:val="00204126"/>
    <w:rsid w:val="00390CEF"/>
    <w:rsid w:val="00521FD3"/>
    <w:rsid w:val="00533449"/>
    <w:rsid w:val="005854E0"/>
    <w:rsid w:val="005C0DF3"/>
    <w:rsid w:val="005C3E27"/>
    <w:rsid w:val="005D6DCA"/>
    <w:rsid w:val="006C5C32"/>
    <w:rsid w:val="00734D1D"/>
    <w:rsid w:val="00771441"/>
    <w:rsid w:val="007C4A64"/>
    <w:rsid w:val="008552A5"/>
    <w:rsid w:val="00890CF8"/>
    <w:rsid w:val="008E5E01"/>
    <w:rsid w:val="008F0A68"/>
    <w:rsid w:val="00934987"/>
    <w:rsid w:val="009E5285"/>
    <w:rsid w:val="00AF094E"/>
    <w:rsid w:val="00BA45BD"/>
    <w:rsid w:val="00C21CED"/>
    <w:rsid w:val="00CA7E9A"/>
    <w:rsid w:val="00DC5970"/>
    <w:rsid w:val="00DD5935"/>
    <w:rsid w:val="00DE1AA1"/>
    <w:rsid w:val="00E339FD"/>
    <w:rsid w:val="00E856E6"/>
    <w:rsid w:val="00EB64EF"/>
    <w:rsid w:val="00EF3BFA"/>
    <w:rsid w:val="00F362F9"/>
    <w:rsid w:val="00F413AC"/>
    <w:rsid w:val="00F5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702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</w:pPr>
    <w:rPr>
      <w:lang w:val="it-IT"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eastAsia="it-IT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it-IT" w:bidi="ar-SA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3E2F1D0E8E87468B289CB57281B996" ma:contentTypeVersion="1" ma:contentTypeDescription="Create a new document." ma:contentTypeScope="" ma:versionID="62a345c190c3e02e35f6075a6cd279fe">
  <xsd:schema xmlns:xsd="http://www.w3.org/2001/XMLSchema" xmlns:xs="http://www.w3.org/2001/XMLSchema" xmlns:p="http://schemas.microsoft.com/office/2006/metadata/properties" xmlns:ns2="aac074f3-af53-40eb-acd1-e8ca9658e9e1" targetNamespace="http://schemas.microsoft.com/office/2006/metadata/properties" ma:root="true" ma:fieldsID="6e89e516250c3f4b948741447e1442ad" ns2:_="">
    <xsd:import namespace="aac074f3-af53-40eb-acd1-e8ca9658e9e1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074f3-af53-40eb-acd1-e8ca9658e9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F04DC5-3312-445D-B4B4-0B39534E87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00A115-9BF2-4969-8DC0-68702D3EEE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8CCB59-3E98-4F0F-9769-9CAF05F1D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c074f3-af53-40eb-acd1-e8ca9658e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2257</Characters>
  <Application>Microsoft Office Word</Application>
  <DocSecurity>0</DocSecurity>
  <Lines>18</Lines>
  <Paragraphs>5</Paragraphs>
  <ScaleCrop>false</ScaleCrop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2023-06-07T13:00:00Z</dcterms:created>
  <dcterms:modified xsi:type="dcterms:W3CDTF">2023-06-07T13:01:00Z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0x010100B03E2F1D0E8E87468B289CB57281B996</vt:lpwstr>
  </property>
</Properties>
</file>