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8A" w:rsidRDefault="00D83F22" w:rsidP="0019588A">
      <w:pPr>
        <w:jc w:val="center"/>
        <w:rPr>
          <w:rFonts w:ascii="Book Antiqua" w:hAnsi="Book Antiqua" w:cs="Tahoma"/>
          <w:bCs/>
          <w:sz w:val="24"/>
          <w:szCs w:val="24"/>
        </w:rPr>
      </w:pPr>
      <w:bookmarkStart w:id="0" w:name="_GoBack"/>
      <w:bookmarkEnd w:id="0"/>
      <w:r>
        <w:rPr>
          <w:rFonts w:ascii="Book Antiqua" w:hAnsi="Book Antiqua" w:cs="Tahoma"/>
          <w:bCs/>
          <w:sz w:val="24"/>
          <w:szCs w:val="24"/>
        </w:rPr>
        <w:t>DICHIARAZIONE SOSTITUTIVA COMPROVANTE L’ASSENZA DELLE CONDIZIONI DI ESCLUSIONE DI CUI ALL’ART.80 DEL D.LGS 18 APRILE 2016, N.50</w:t>
      </w:r>
    </w:p>
    <w:p w:rsidR="00F16132" w:rsidRDefault="00F16132" w:rsidP="0019588A">
      <w:pPr>
        <w:jc w:val="center"/>
        <w:rPr>
          <w:rFonts w:ascii="Book Antiqua" w:hAnsi="Book Antiqua" w:cs="Tahoma"/>
          <w:bCs/>
          <w:sz w:val="24"/>
          <w:szCs w:val="24"/>
        </w:rPr>
      </w:pPr>
    </w:p>
    <w:p w:rsidR="00D83F22" w:rsidRPr="00C7241F" w:rsidRDefault="00D83F22" w:rsidP="0019588A">
      <w:pPr>
        <w:jc w:val="center"/>
        <w:rPr>
          <w:rFonts w:ascii="Book Antiqua" w:hAnsi="Book Antiqua" w:cs="Tahoma"/>
          <w:bCs/>
          <w:sz w:val="24"/>
          <w:szCs w:val="24"/>
        </w:rPr>
      </w:pPr>
    </w:p>
    <w:p w:rsidR="000D7E75" w:rsidRPr="00C7241F" w:rsidRDefault="000D7E75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Il/La</w:t>
      </w:r>
      <w:r w:rsidR="00C44343" w:rsidRPr="00C7241F">
        <w:rPr>
          <w:rFonts w:ascii="Book Antiqua" w:hAnsi="Book Antiqua" w:cs="Tahoma"/>
          <w:sz w:val="24"/>
          <w:szCs w:val="24"/>
        </w:rPr>
        <w:t xml:space="preserve"> </w:t>
      </w:r>
      <w:r w:rsidRPr="00C7241F">
        <w:rPr>
          <w:rFonts w:ascii="Book Antiqua" w:hAnsi="Book Antiqua" w:cs="Tahoma"/>
          <w:sz w:val="24"/>
          <w:szCs w:val="24"/>
        </w:rPr>
        <w:t>sottoscritto/a …………………………</w:t>
      </w:r>
      <w:r w:rsidR="0061367A" w:rsidRPr="00C7241F">
        <w:rPr>
          <w:rFonts w:ascii="Book Antiqua" w:hAnsi="Book Antiqua" w:cs="Tahoma"/>
          <w:sz w:val="24"/>
          <w:szCs w:val="24"/>
        </w:rPr>
        <w:t>…………</w:t>
      </w:r>
      <w:r w:rsidRPr="00C7241F">
        <w:rPr>
          <w:rFonts w:ascii="Book Antiqua" w:hAnsi="Book Antiqua" w:cs="Tahoma"/>
          <w:sz w:val="24"/>
          <w:szCs w:val="24"/>
        </w:rPr>
        <w:t>…………………</w:t>
      </w:r>
      <w:r w:rsidR="00966D0A"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…………………..</w:t>
      </w:r>
    </w:p>
    <w:p w:rsidR="000D7E75" w:rsidRPr="00C7241F" w:rsidRDefault="000D7E75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nato/a a ………………………</w:t>
      </w:r>
      <w:r w:rsidR="0061367A" w:rsidRPr="00C7241F">
        <w:rPr>
          <w:rFonts w:ascii="Book Antiqua" w:hAnsi="Book Antiqua" w:cs="Tahoma"/>
          <w:sz w:val="24"/>
          <w:szCs w:val="24"/>
        </w:rPr>
        <w:t>……………………….</w:t>
      </w:r>
      <w:r w:rsidRPr="00C7241F">
        <w:rPr>
          <w:rFonts w:ascii="Book Antiqua" w:hAnsi="Book Antiqua" w:cs="Tahoma"/>
          <w:sz w:val="24"/>
          <w:szCs w:val="24"/>
        </w:rPr>
        <w:t>…….……..…………..……..il</w:t>
      </w:r>
      <w:r w:rsidR="00C7241F">
        <w:rPr>
          <w:rFonts w:ascii="Book Antiqua" w:hAnsi="Book Antiqua" w:cs="Tahoma"/>
          <w:sz w:val="24"/>
          <w:szCs w:val="24"/>
        </w:rPr>
        <w:t xml:space="preserve"> </w:t>
      </w:r>
      <w:r w:rsidRPr="00C7241F">
        <w:rPr>
          <w:rFonts w:ascii="Book Antiqua" w:hAnsi="Book Antiqua" w:cs="Tahoma"/>
          <w:sz w:val="24"/>
          <w:szCs w:val="24"/>
        </w:rPr>
        <w:t>residente a ……….</w:t>
      </w:r>
      <w:r w:rsidR="0061367A" w:rsidRPr="00C7241F">
        <w:rPr>
          <w:rFonts w:ascii="Book Antiqua" w:hAnsi="Book Antiqua" w:cs="Tahoma"/>
          <w:sz w:val="24"/>
          <w:szCs w:val="24"/>
        </w:rPr>
        <w:t>…………………………..</w:t>
      </w:r>
      <w:r w:rsidRPr="00C7241F">
        <w:rPr>
          <w:rFonts w:ascii="Book Antiqua" w:hAnsi="Book Antiqua" w:cs="Tahoma"/>
          <w:sz w:val="24"/>
          <w:szCs w:val="24"/>
        </w:rPr>
        <w:t>………………</w:t>
      </w:r>
      <w:r w:rsidR="00966D0A" w:rsidRPr="00C7241F">
        <w:rPr>
          <w:rFonts w:ascii="Book Antiqua" w:hAnsi="Book Antiqua" w:cs="Tahoma"/>
          <w:sz w:val="24"/>
          <w:szCs w:val="24"/>
        </w:rPr>
        <w:t>…</w:t>
      </w:r>
      <w:r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………………………………</w:t>
      </w:r>
    </w:p>
    <w:p w:rsidR="000D7E75" w:rsidRPr="00C7241F" w:rsidRDefault="001A16FF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v</w:t>
      </w:r>
      <w:r w:rsidR="000D7E75" w:rsidRPr="00C7241F">
        <w:rPr>
          <w:rFonts w:ascii="Book Antiqua" w:hAnsi="Book Antiqua" w:cs="Tahoma"/>
          <w:sz w:val="24"/>
          <w:szCs w:val="24"/>
        </w:rPr>
        <w:t>ia ……….……………</w:t>
      </w:r>
      <w:r w:rsidR="00713A97" w:rsidRPr="00C7241F">
        <w:rPr>
          <w:rFonts w:ascii="Book Antiqua" w:hAnsi="Book Antiqua" w:cs="Tahoma"/>
          <w:sz w:val="24"/>
          <w:szCs w:val="24"/>
        </w:rPr>
        <w:t>…..</w:t>
      </w:r>
      <w:r w:rsidR="000D7E75" w:rsidRPr="00C7241F">
        <w:rPr>
          <w:rFonts w:ascii="Book Antiqua" w:hAnsi="Book Antiqua" w:cs="Tahoma"/>
          <w:sz w:val="24"/>
          <w:szCs w:val="24"/>
        </w:rPr>
        <w:t>……………</w:t>
      </w:r>
      <w:r w:rsidR="0061367A" w:rsidRPr="00C7241F">
        <w:rPr>
          <w:rFonts w:ascii="Book Antiqua" w:hAnsi="Book Antiqua" w:cs="Tahoma"/>
          <w:sz w:val="24"/>
          <w:szCs w:val="24"/>
        </w:rPr>
        <w:t>………………………….</w:t>
      </w:r>
      <w:r w:rsidR="000D7E75" w:rsidRPr="00C7241F">
        <w:rPr>
          <w:rFonts w:ascii="Book Antiqua" w:hAnsi="Book Antiqua" w:cs="Tahoma"/>
          <w:sz w:val="24"/>
          <w:szCs w:val="24"/>
        </w:rPr>
        <w:t>……………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………</w:t>
      </w:r>
      <w:r w:rsidR="007E50F8" w:rsidRPr="00C7241F">
        <w:rPr>
          <w:rFonts w:ascii="Book Antiqua" w:hAnsi="Book Antiqua" w:cs="Tahoma"/>
          <w:sz w:val="24"/>
          <w:szCs w:val="24"/>
        </w:rPr>
        <w:t>…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</w:t>
      </w:r>
    </w:p>
    <w:p w:rsidR="000D7E75" w:rsidRPr="00C7241F" w:rsidRDefault="00A471C0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c</w:t>
      </w:r>
      <w:r w:rsidR="000D7E75" w:rsidRPr="00C7241F">
        <w:rPr>
          <w:rFonts w:ascii="Book Antiqua" w:hAnsi="Book Antiqua" w:cs="Tahoma"/>
          <w:sz w:val="24"/>
          <w:szCs w:val="24"/>
        </w:rPr>
        <w:t>odice fiscale ……………………</w:t>
      </w:r>
      <w:r w:rsidR="00C500F0" w:rsidRPr="00C7241F">
        <w:rPr>
          <w:rFonts w:ascii="Book Antiqua" w:hAnsi="Book Antiqua" w:cs="Tahoma"/>
          <w:sz w:val="24"/>
          <w:szCs w:val="24"/>
        </w:rPr>
        <w:t>……………………………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7E50F8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……</w:t>
      </w:r>
      <w:r w:rsidR="007E50F8" w:rsidRPr="00C7241F">
        <w:rPr>
          <w:rFonts w:ascii="Book Antiqua" w:hAnsi="Book Antiqua" w:cs="Tahoma"/>
          <w:sz w:val="24"/>
          <w:szCs w:val="24"/>
        </w:rPr>
        <w:t>…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………………..</w:t>
      </w:r>
    </w:p>
    <w:p w:rsidR="000D7E75" w:rsidRPr="00C7241F" w:rsidRDefault="00A471C0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n</w:t>
      </w:r>
      <w:r w:rsidR="000D7E75" w:rsidRPr="00C7241F">
        <w:rPr>
          <w:rFonts w:ascii="Book Antiqua" w:hAnsi="Book Antiqua" w:cs="Tahoma"/>
          <w:sz w:val="24"/>
          <w:szCs w:val="24"/>
        </w:rPr>
        <w:t>ella sua qualità di ………..……………</w:t>
      </w:r>
      <w:r w:rsidR="00C500F0" w:rsidRPr="00C7241F">
        <w:rPr>
          <w:rFonts w:ascii="Book Antiqua" w:hAnsi="Book Antiqua" w:cs="Tahoma"/>
          <w:sz w:val="24"/>
          <w:szCs w:val="24"/>
        </w:rPr>
        <w:t>…………………………………</w:t>
      </w:r>
      <w:r w:rsidR="007E50F8" w:rsidRPr="00C7241F">
        <w:rPr>
          <w:rFonts w:ascii="Book Antiqua" w:hAnsi="Book Antiqua" w:cs="Tahoma"/>
          <w:sz w:val="24"/>
          <w:szCs w:val="24"/>
        </w:rPr>
        <w:t>.</w:t>
      </w:r>
      <w:r w:rsidR="00C500F0" w:rsidRPr="00C7241F">
        <w:rPr>
          <w:rFonts w:ascii="Book Antiqua" w:hAnsi="Book Antiqua" w:cs="Tahoma"/>
          <w:sz w:val="24"/>
          <w:szCs w:val="24"/>
        </w:rPr>
        <w:t>…</w:t>
      </w:r>
      <w:r w:rsidR="000D7E75" w:rsidRPr="00C7241F">
        <w:rPr>
          <w:rFonts w:ascii="Book Antiqua" w:hAnsi="Book Antiqua" w:cs="Tahoma"/>
          <w:sz w:val="24"/>
          <w:szCs w:val="24"/>
        </w:rPr>
        <w:t>………</w:t>
      </w:r>
      <w:r w:rsidR="00C7241F">
        <w:rPr>
          <w:rFonts w:ascii="Book Antiqua" w:hAnsi="Book Antiqua" w:cs="Tahoma"/>
          <w:sz w:val="24"/>
          <w:szCs w:val="24"/>
        </w:rPr>
        <w:t>………….</w:t>
      </w:r>
    </w:p>
    <w:p w:rsidR="000D7E75" w:rsidRPr="00C7241F" w:rsidRDefault="00A755F8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del</w:t>
      </w:r>
      <w:r w:rsidR="00EF3414" w:rsidRPr="00C7241F">
        <w:rPr>
          <w:rFonts w:ascii="Book Antiqua" w:hAnsi="Book Antiqua" w:cs="Tahoma"/>
          <w:sz w:val="24"/>
          <w:szCs w:val="24"/>
        </w:rPr>
        <w:t>la Società</w:t>
      </w:r>
      <w:r w:rsidR="000D7E75" w:rsidRPr="00C7241F">
        <w:rPr>
          <w:rFonts w:ascii="Book Antiqua" w:hAnsi="Book Antiqua" w:cs="Tahoma"/>
          <w:sz w:val="24"/>
          <w:szCs w:val="24"/>
        </w:rPr>
        <w:t xml:space="preserve"> ………………………………………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……</w:t>
      </w:r>
      <w:r w:rsidR="007E50F8" w:rsidRPr="00C7241F">
        <w:rPr>
          <w:rFonts w:ascii="Book Antiqua" w:hAnsi="Book Antiqua" w:cs="Tahoma"/>
          <w:sz w:val="24"/>
          <w:szCs w:val="24"/>
        </w:rPr>
        <w:t>………………………….…………</w:t>
      </w:r>
      <w:r w:rsidR="00C7241F">
        <w:rPr>
          <w:rFonts w:ascii="Book Antiqua" w:hAnsi="Book Antiqua" w:cs="Tahoma"/>
          <w:sz w:val="24"/>
          <w:szCs w:val="24"/>
        </w:rPr>
        <w:t>…</w:t>
      </w:r>
    </w:p>
    <w:p w:rsidR="00C7241F" w:rsidRDefault="000D7E75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con sede legale in ……………………………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Pr="00C7241F">
        <w:rPr>
          <w:rFonts w:ascii="Book Antiqua" w:hAnsi="Book Antiqua" w:cs="Tahoma"/>
          <w:sz w:val="24"/>
          <w:szCs w:val="24"/>
        </w:rPr>
        <w:t>……………………</w:t>
      </w:r>
      <w:r w:rsidR="00C500F0" w:rsidRPr="00C7241F">
        <w:rPr>
          <w:rFonts w:ascii="Book Antiqua" w:hAnsi="Book Antiqua" w:cs="Tahoma"/>
          <w:sz w:val="24"/>
          <w:szCs w:val="24"/>
        </w:rPr>
        <w:t>…………</w:t>
      </w:r>
      <w:r w:rsidRPr="00C7241F">
        <w:rPr>
          <w:rFonts w:ascii="Book Antiqua" w:hAnsi="Book Antiqua" w:cs="Tahoma"/>
          <w:sz w:val="24"/>
          <w:szCs w:val="24"/>
        </w:rPr>
        <w:t>………………</w:t>
      </w:r>
      <w:r w:rsidR="00C44343" w:rsidRPr="00C7241F">
        <w:rPr>
          <w:rFonts w:ascii="Book Antiqua" w:hAnsi="Book Antiqua" w:cs="Tahoma"/>
          <w:sz w:val="24"/>
          <w:szCs w:val="24"/>
        </w:rPr>
        <w:t xml:space="preserve"> c</w:t>
      </w:r>
      <w:r w:rsidRPr="00C7241F">
        <w:rPr>
          <w:rFonts w:ascii="Book Antiqua" w:hAnsi="Book Antiqua" w:cs="Tahoma"/>
          <w:sz w:val="24"/>
          <w:szCs w:val="24"/>
        </w:rPr>
        <w:t>odice f</w:t>
      </w:r>
      <w:r w:rsidR="00C44343" w:rsidRPr="00C7241F">
        <w:rPr>
          <w:rFonts w:ascii="Book Antiqua" w:hAnsi="Book Antiqua" w:cs="Tahoma"/>
          <w:sz w:val="24"/>
          <w:szCs w:val="24"/>
        </w:rPr>
        <w:t>iscale n. …………………</w:t>
      </w:r>
      <w:r w:rsidR="007E50F8" w:rsidRPr="00C7241F">
        <w:rPr>
          <w:rFonts w:ascii="Book Antiqua" w:hAnsi="Book Antiqua" w:cs="Tahoma"/>
          <w:sz w:val="24"/>
          <w:szCs w:val="24"/>
        </w:rPr>
        <w:t>……..</w:t>
      </w:r>
      <w:r w:rsidR="00C44343" w:rsidRPr="00C7241F">
        <w:rPr>
          <w:rFonts w:ascii="Book Antiqua" w:hAnsi="Book Antiqua" w:cs="Tahoma"/>
          <w:sz w:val="24"/>
          <w:szCs w:val="24"/>
        </w:rPr>
        <w:t>…</w:t>
      </w:r>
      <w:r w:rsidR="007E50F8" w:rsidRPr="00C7241F">
        <w:rPr>
          <w:rFonts w:ascii="Book Antiqua" w:hAnsi="Book Antiqua" w:cs="Tahoma"/>
          <w:sz w:val="24"/>
          <w:szCs w:val="24"/>
        </w:rPr>
        <w:t>..</w:t>
      </w:r>
      <w:r w:rsidR="00C44343" w:rsidRPr="00C7241F">
        <w:rPr>
          <w:rFonts w:ascii="Book Antiqua" w:hAnsi="Book Antiqua" w:cs="Tahoma"/>
          <w:sz w:val="24"/>
          <w:szCs w:val="24"/>
        </w:rPr>
        <w:t>……………</w:t>
      </w:r>
      <w:r w:rsidR="00C7241F">
        <w:rPr>
          <w:rFonts w:ascii="Book Antiqua" w:hAnsi="Book Antiqua" w:cs="Tahoma"/>
          <w:sz w:val="24"/>
          <w:szCs w:val="24"/>
        </w:rPr>
        <w:t>……………………………………….</w:t>
      </w:r>
    </w:p>
    <w:p w:rsidR="000D7E75" w:rsidRDefault="00713A97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Pa</w:t>
      </w:r>
      <w:r w:rsidR="007E50F8" w:rsidRPr="00C7241F">
        <w:rPr>
          <w:rFonts w:ascii="Book Antiqua" w:hAnsi="Book Antiqua" w:cs="Tahoma"/>
          <w:sz w:val="24"/>
          <w:szCs w:val="24"/>
        </w:rPr>
        <w:t>rtita IVA …………………………………………………</w:t>
      </w:r>
      <w:r w:rsidR="00C7241F">
        <w:rPr>
          <w:rFonts w:ascii="Book Antiqua" w:hAnsi="Book Antiqua" w:cs="Tahoma"/>
          <w:sz w:val="24"/>
          <w:szCs w:val="24"/>
        </w:rPr>
        <w:t>……………………………………</w:t>
      </w:r>
    </w:p>
    <w:p w:rsidR="00F16132" w:rsidRPr="00C7241F" w:rsidRDefault="00F16132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</w:p>
    <w:p w:rsidR="00D418F4" w:rsidRPr="00D418F4" w:rsidRDefault="00D418F4" w:rsidP="00D418F4">
      <w:pPr>
        <w:jc w:val="left"/>
        <w:rPr>
          <w:rFonts w:ascii="Book Antiqua" w:hAnsi="Book Antiqua" w:cs="Tahoma"/>
          <w:b/>
          <w:bCs/>
          <w:sz w:val="24"/>
          <w:szCs w:val="24"/>
        </w:rPr>
      </w:pPr>
      <w:r w:rsidRPr="00D418F4">
        <w:rPr>
          <w:rFonts w:ascii="Book Antiqua" w:hAnsi="Book Antiqua" w:cs="Tahoma"/>
          <w:b/>
          <w:bCs/>
          <w:sz w:val="24"/>
          <w:szCs w:val="24"/>
        </w:rPr>
        <w:t xml:space="preserve">Ai sensi e per gli effetti degli articoli 46, 47 e 76 del D.P.R. n.445/2000, consapevole della responsabilità e delle conseguenze civili e penali previste in caso di dichiarazioni mendaci e/o formazione od uso di atti falsi, nonché in caso di esibizione di atti contenenti dati non più corrispondenti a verità </w:t>
      </w:r>
    </w:p>
    <w:p w:rsidR="00D418F4" w:rsidRDefault="00D418F4" w:rsidP="00E9133F">
      <w:pPr>
        <w:jc w:val="center"/>
        <w:rPr>
          <w:rFonts w:ascii="Book Antiqua" w:hAnsi="Book Antiqua" w:cs="Tahoma"/>
          <w:bCs/>
          <w:sz w:val="24"/>
          <w:szCs w:val="24"/>
        </w:rPr>
      </w:pPr>
    </w:p>
    <w:p w:rsidR="000D7E75" w:rsidRPr="00C7241F" w:rsidRDefault="000D7E75" w:rsidP="00E9133F">
      <w:pPr>
        <w:jc w:val="center"/>
        <w:rPr>
          <w:rFonts w:ascii="Book Antiqua" w:hAnsi="Book Antiqua" w:cs="Tahoma"/>
          <w:bCs/>
          <w:sz w:val="24"/>
          <w:szCs w:val="24"/>
        </w:rPr>
      </w:pPr>
      <w:r w:rsidRPr="00C7241F">
        <w:rPr>
          <w:rFonts w:ascii="Book Antiqua" w:hAnsi="Book Antiqua" w:cs="Tahoma"/>
          <w:bCs/>
          <w:sz w:val="24"/>
          <w:szCs w:val="24"/>
        </w:rPr>
        <w:t>DICHIARA</w:t>
      </w:r>
    </w:p>
    <w:p w:rsidR="00C313A1" w:rsidRPr="00C7241F" w:rsidRDefault="00CD67DF" w:rsidP="00E9133F">
      <w:pPr>
        <w:jc w:val="center"/>
        <w:rPr>
          <w:rFonts w:ascii="Book Antiqua" w:hAnsi="Book Antiqua" w:cs="Tahoma"/>
          <w:bCs/>
          <w:sz w:val="24"/>
          <w:szCs w:val="24"/>
        </w:rPr>
      </w:pPr>
      <w:r w:rsidRPr="00C7241F">
        <w:rPr>
          <w:rFonts w:ascii="Book Antiqua" w:hAnsi="Book Antiqua" w:cs="Tahoma"/>
          <w:bCs/>
          <w:sz w:val="24"/>
          <w:szCs w:val="24"/>
        </w:rPr>
        <w:t>(barrare le caselle che interessano)</w:t>
      </w:r>
    </w:p>
    <w:p w:rsidR="00BE1B0A" w:rsidRPr="00C7241F" w:rsidRDefault="00BE1B0A" w:rsidP="00BE1B0A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BE1B0A" w:rsidRPr="00C7241F" w:rsidRDefault="00BE1B0A" w:rsidP="002E1062">
      <w:pPr>
        <w:widowControl w:val="0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 w:cs="Courier New"/>
          <w:color w:val="000000"/>
          <w:sz w:val="24"/>
          <w:szCs w:val="24"/>
        </w:rPr>
        <w:t>□</w:t>
      </w:r>
      <w:r w:rsidRPr="00C7241F">
        <w:rPr>
          <w:rFonts w:ascii="Book Antiqua" w:hAnsi="Book Antiqua"/>
          <w:color w:val="000000"/>
          <w:sz w:val="24"/>
          <w:szCs w:val="24"/>
        </w:rPr>
        <w:t xml:space="preserve"> che </w:t>
      </w:r>
      <w:r w:rsidR="00EF3414" w:rsidRPr="00C7241F">
        <w:rPr>
          <w:rFonts w:ascii="Book Antiqua" w:hAnsi="Book Antiqua"/>
          <w:sz w:val="24"/>
          <w:szCs w:val="24"/>
        </w:rPr>
        <w:t>la società</w:t>
      </w:r>
      <w:r w:rsidRPr="00C7241F">
        <w:rPr>
          <w:rFonts w:ascii="Book Antiqua" w:hAnsi="Book Antiqua"/>
          <w:sz w:val="24"/>
          <w:szCs w:val="24"/>
        </w:rPr>
        <w:t xml:space="preserve"> in</w:t>
      </w:r>
      <w:r w:rsidRPr="00C7241F">
        <w:rPr>
          <w:rFonts w:ascii="Book Antiqua" w:hAnsi="Book Antiqua"/>
          <w:color w:val="000000"/>
          <w:sz w:val="24"/>
          <w:szCs w:val="24"/>
        </w:rPr>
        <w:t xml:space="preserve"> premessa risulta </w:t>
      </w:r>
      <w:r w:rsidRPr="00C7241F">
        <w:rPr>
          <w:rFonts w:ascii="Book Antiqua" w:hAnsi="Book Antiqua"/>
          <w:sz w:val="24"/>
          <w:szCs w:val="24"/>
        </w:rPr>
        <w:t xml:space="preserve">iscritta al registro delle Imprese presso la Camera di Commercio di ……………………………………..…………. e che l’oggetto sociale è coerente con l’oggetto della </w:t>
      </w:r>
      <w:r w:rsidR="00011F28" w:rsidRPr="00C7241F">
        <w:rPr>
          <w:rFonts w:ascii="Book Antiqua" w:hAnsi="Book Antiqua"/>
          <w:sz w:val="24"/>
          <w:szCs w:val="24"/>
        </w:rPr>
        <w:t>procedura</w:t>
      </w:r>
      <w:r w:rsidRPr="00C7241F">
        <w:rPr>
          <w:rFonts w:ascii="Book Antiqua" w:hAnsi="Book Antiqua"/>
          <w:sz w:val="24"/>
          <w:szCs w:val="24"/>
        </w:rPr>
        <w:t xml:space="preserve"> ed attesta i seguenti dati: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numero di iscrizione</w:t>
      </w:r>
      <w:r w:rsidR="00C7241F">
        <w:rPr>
          <w:rFonts w:ascii="Book Antiqua" w:hAnsi="Book Antiqua"/>
          <w:sz w:val="24"/>
          <w:szCs w:val="24"/>
        </w:rPr>
        <w:t>…………………………………………………….</w:t>
      </w:r>
      <w:r w:rsidRPr="00C7241F">
        <w:rPr>
          <w:rFonts w:ascii="Book Antiqua" w:hAnsi="Book Antiqua"/>
          <w:sz w:val="24"/>
          <w:szCs w:val="24"/>
        </w:rPr>
        <w:t>……….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data di iscrizione</w:t>
      </w:r>
      <w:r w:rsidRPr="00C7241F">
        <w:rPr>
          <w:rFonts w:ascii="Book Antiqua" w:hAnsi="Book Antiqua"/>
          <w:sz w:val="24"/>
          <w:szCs w:val="24"/>
        </w:rPr>
        <w:tab/>
        <w:t>………………………………………………………………..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Num. Partita IVA</w:t>
      </w:r>
      <w:r w:rsidRPr="00C7241F">
        <w:rPr>
          <w:rFonts w:ascii="Book Antiqua" w:hAnsi="Book Antiqua"/>
          <w:sz w:val="24"/>
          <w:szCs w:val="24"/>
        </w:rPr>
        <w:tab/>
        <w:t>………………………………………………………………..</w:t>
      </w:r>
    </w:p>
    <w:p w:rsidR="00C7241F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Num. Codice Fiscale…………………………………………………………..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Forma giuridica</w:t>
      </w:r>
      <w:r w:rsidRPr="00C7241F">
        <w:rPr>
          <w:rFonts w:ascii="Book Antiqua" w:hAnsi="Book Antiqua"/>
          <w:sz w:val="24"/>
          <w:szCs w:val="24"/>
        </w:rPr>
        <w:tab/>
        <w:t>………………………………………………………………..</w:t>
      </w:r>
    </w:p>
    <w:p w:rsidR="00BE1B0A" w:rsidRPr="00C7241F" w:rsidRDefault="00BE1B0A" w:rsidP="00BE1B0A">
      <w:pPr>
        <w:widowControl w:val="0"/>
        <w:spacing w:line="360" w:lineRule="auto"/>
        <w:ind w:left="1080" w:hanging="360"/>
        <w:jc w:val="center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oppure</w:t>
      </w:r>
    </w:p>
    <w:p w:rsidR="00BE1B0A" w:rsidRPr="00C7241F" w:rsidRDefault="00BE1B0A" w:rsidP="00BE1B0A">
      <w:pPr>
        <w:widowControl w:val="0"/>
        <w:spacing w:line="360" w:lineRule="auto"/>
        <w:ind w:left="360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 xml:space="preserve">  </w:t>
      </w:r>
      <w:r w:rsidRPr="00C7241F">
        <w:rPr>
          <w:rFonts w:ascii="Book Antiqua" w:hAnsi="Book Antiqua" w:cs="Courier New"/>
          <w:color w:val="000000"/>
          <w:sz w:val="24"/>
          <w:szCs w:val="24"/>
        </w:rPr>
        <w:t xml:space="preserve">□ </w:t>
      </w:r>
      <w:r w:rsidRPr="00C7241F">
        <w:rPr>
          <w:rFonts w:ascii="Book Antiqua" w:hAnsi="Book Antiqua"/>
          <w:sz w:val="24"/>
          <w:szCs w:val="24"/>
        </w:rPr>
        <w:t xml:space="preserve"> che la società in premessa non risulta essere iscritta al registro delle imprese per il seguente motivo…………………………………………………….. (</w:t>
      </w:r>
      <w:r w:rsidRPr="00C7241F">
        <w:rPr>
          <w:rFonts w:ascii="Book Antiqua" w:hAnsi="Book Antiqua"/>
          <w:b/>
          <w:sz w:val="24"/>
          <w:szCs w:val="24"/>
        </w:rPr>
        <w:t>in tal caso allegare alla dichiarazione copia dell’atto costitutivo e dello statuto</w:t>
      </w:r>
      <w:r w:rsidRPr="00C7241F">
        <w:rPr>
          <w:rFonts w:ascii="Book Antiqua" w:hAnsi="Book Antiqua"/>
          <w:sz w:val="24"/>
          <w:szCs w:val="24"/>
        </w:rPr>
        <w:t>)</w:t>
      </w:r>
    </w:p>
    <w:p w:rsidR="00C7241F" w:rsidRDefault="00C7241F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</w:p>
    <w:p w:rsidR="00F16132" w:rsidRPr="00C7241F" w:rsidRDefault="00F16132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</w:p>
    <w:p w:rsidR="00C7241F" w:rsidRPr="00C7241F" w:rsidRDefault="00C7241F" w:rsidP="00C7241F">
      <w:pPr>
        <w:widowControl w:val="0"/>
        <w:ind w:left="360"/>
        <w:jc w:val="center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ICHIARA INOLTRE</w:t>
      </w:r>
    </w:p>
    <w:p w:rsidR="00C7241F" w:rsidRPr="00C7241F" w:rsidRDefault="00C7241F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</w:p>
    <w:p w:rsidR="00C7241F" w:rsidRPr="00C7241F" w:rsidRDefault="00C7241F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1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condanna con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condanna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enu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evocab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 o 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 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p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caz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 pena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 ai sensi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444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cedu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per uno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8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a)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416,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416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z w:val="24"/>
          <w:szCs w:val="24"/>
        </w:rPr>
        <w:t>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essi 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dosi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6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o al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assoc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esso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nonché per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 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74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1990,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z w:val="24"/>
          <w:szCs w:val="24"/>
        </w:rPr>
        <w:t>,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291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23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enna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197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3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43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260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el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 ap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2006,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n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conduc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gan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e,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8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8</w:t>
      </w:r>
      <w:r w:rsidRPr="00C7241F">
        <w:rPr>
          <w:rFonts w:ascii="Book Antiqua" w:eastAsia="Arial" w:hAnsi="Book Antiqua"/>
          <w:sz w:val="24"/>
          <w:szCs w:val="24"/>
        </w:rPr>
        <w:t>41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ons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o;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95" w:right="117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b)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317,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318,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319,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319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320,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321,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 xml:space="preserve">, </w:t>
      </w:r>
      <w:r w:rsidRPr="00C7241F">
        <w:rPr>
          <w:rFonts w:ascii="Book Antiqua" w:eastAsia="Arial" w:hAnsi="Book Antiqua"/>
          <w:spacing w:val="3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346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353,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3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s, 354,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355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356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 nonché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 2635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c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835" w:right="112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c)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sensi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essi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ope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835" w:right="111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d)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si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anche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eve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ci 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connessi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che;</w:t>
      </w:r>
    </w:p>
    <w:p w:rsidR="00C7241F" w:rsidRPr="00C7241F" w:rsidRDefault="00C7241F" w:rsidP="00C7241F">
      <w:pPr>
        <w:spacing w:before="8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e)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cui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648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s,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64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8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r.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nose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 xml:space="preserve">Lgs. 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22</w:t>
      </w:r>
      <w:r w:rsidRPr="00C7241F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7</w:t>
      </w:r>
      <w:r w:rsidRPr="00C7241F">
        <w:rPr>
          <w:rFonts w:ascii="Book Antiqua" w:eastAsia="Arial" w:hAnsi="Book Antiqua"/>
          <w:sz w:val="24"/>
          <w:szCs w:val="24"/>
        </w:rPr>
        <w:t>, 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109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z w:val="24"/>
          <w:szCs w:val="24"/>
        </w:rPr>
        <w:t>ccess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m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2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fr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ani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 xml:space="preserve">Lgs. 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2014, n. 24;</w:t>
      </w:r>
    </w:p>
    <w:p w:rsidR="00C7241F" w:rsidRPr="00C7241F" w:rsidRDefault="00C7241F" w:rsidP="00C7241F">
      <w:pPr>
        <w:spacing w:before="6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835" w:right="111" w:firstLine="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accesso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ncapac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one;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7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S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1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segna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sudde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,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rm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del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mm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3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,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ll’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rt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.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80,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  <w:u w:val="single" w:color="000000"/>
        </w:rPr>
        <w:t>s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.</w:t>
      </w:r>
      <w:r w:rsidR="00616698">
        <w:rPr>
          <w:rFonts w:ascii="Book Antiqua" w:eastAsia="Arial" w:hAnsi="Book Antiqua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/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2016,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de</w:t>
      </w:r>
      <w:r w:rsidRPr="00C7241F">
        <w:rPr>
          <w:rFonts w:ascii="Book Antiqua" w:eastAsia="Arial" w:hAnsi="Book Antiqua"/>
          <w:spacing w:val="-2"/>
          <w:sz w:val="24"/>
          <w:szCs w:val="24"/>
          <w:u w:val="single" w:color="000000"/>
        </w:rPr>
        <w:t>v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r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r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 xml:space="preserve">a da 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o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  <w:u w:val="single" w:color="000000"/>
        </w:rPr>
        <w:t>v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 dal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 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e;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, 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o;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dai soci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cco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and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 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 se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acc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ce;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 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ons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 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ega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app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app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, dal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sona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caso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po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 conso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o.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2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ope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 è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ono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sogg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cess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i da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ll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ca</w:t>
      </w:r>
      <w:r w:rsidRPr="00C7241F">
        <w:rPr>
          <w:rFonts w:ascii="Book Antiqua" w:eastAsia="Arial" w:hAnsi="Book Antiqua"/>
          <w:b/>
          <w:bCs/>
          <w:spacing w:val="-2"/>
          <w:sz w:val="24"/>
          <w:szCs w:val="24"/>
        </w:rPr>
        <w:t>r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ca</w:t>
      </w:r>
      <w:r w:rsidRPr="00C7241F">
        <w:rPr>
          <w:rFonts w:ascii="Book Antiqua" w:eastAsia="Arial" w:hAnsi="Book Antiqua"/>
          <w:b/>
          <w:bCs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ne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ll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'anno</w:t>
      </w:r>
      <w:r w:rsidRPr="00C7241F">
        <w:rPr>
          <w:rFonts w:ascii="Book Antiqua" w:eastAsia="Arial" w:hAnsi="Book Antiqua"/>
          <w:b/>
          <w:bCs/>
          <w:spacing w:val="3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eceden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caso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assen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causa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lastRenderedPageBreak/>
        <w:t>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 50, 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 xml:space="preserve">.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s. 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2016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.</w:t>
      </w:r>
    </w:p>
    <w:p w:rsidR="00C7241F" w:rsidRPr="00C7241F" w:rsidRDefault="00C7241F" w:rsidP="00C7241F">
      <w:pPr>
        <w:spacing w:before="6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2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nsuss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nsi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 2,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2016,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cause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decaden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 xml:space="preserve">a, 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sospens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67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 xml:space="preserve">Lgs.   </w:t>
      </w:r>
      <w:r w:rsidRPr="00C7241F">
        <w:rPr>
          <w:rFonts w:ascii="Book Antiqua" w:eastAsia="Arial" w:hAnsi="Book Antiqua"/>
          <w:spacing w:val="3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 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159 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osa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edes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o;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1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3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so,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 sensi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6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cce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hi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pos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asse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 con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bu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secondo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 sono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4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nessuna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cause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3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2"/>
          <w:sz w:val="24"/>
          <w:szCs w:val="24"/>
        </w:rPr>
        <w:t>u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5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016,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 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a)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non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er 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esso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oni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cce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n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ez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sul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nonché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obb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hi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30,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016;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37" w:lineRule="auto"/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b)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non 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n </w:t>
      </w:r>
      <w:r w:rsidRPr="00C7241F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o, </w:t>
      </w:r>
      <w:r w:rsidRPr="00C7241F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 xml:space="preserve">a, </w:t>
      </w:r>
      <w:r w:rsidRPr="00C7241F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caso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end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né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 un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ando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110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 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0</w:t>
      </w:r>
      <w:r w:rsidRPr="00C7241F">
        <w:rPr>
          <w:rFonts w:ascii="Book Antiqua" w:eastAsia="Arial" w:hAnsi="Book Antiqua"/>
          <w:sz w:val="24"/>
          <w:szCs w:val="24"/>
        </w:rPr>
        <w:t>16;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37" w:lineRule="auto"/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c) 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esso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da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 dubb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à. 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: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gn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ecu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ecede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hanno 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usa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hanno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 condanna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al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danno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;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l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ndeb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ocesso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ni di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o;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l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anche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 xml:space="preserve">a,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se 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susce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su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 se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o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do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ni del 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one;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d)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edu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di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esse ai sensi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 42,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D.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6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5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e)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sensi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</w:t>
      </w:r>
      <w:r w:rsidRPr="00C7241F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)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5</w:t>
      </w:r>
      <w:r w:rsidRPr="00C7241F">
        <w:rPr>
          <w:rFonts w:ascii="Book Antiqua" w:eastAsia="Arial" w:hAnsi="Book Antiqua"/>
          <w:sz w:val="24"/>
          <w:szCs w:val="24"/>
        </w:rPr>
        <w:t>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2016;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5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 xml:space="preserve">)  </w:t>
      </w:r>
      <w:r w:rsidRPr="00C7241F">
        <w:rPr>
          <w:rFonts w:ascii="Book Antiqua" w:eastAsia="Arial" w:hAnsi="Book Antiqua"/>
          <w:spacing w:val="4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gge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9,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c)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231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l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con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 xml:space="preserve">ca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one, 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esi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14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2008,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32"/>
        <w:ind w:left="1195" w:right="113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2"/>
          <w:sz w:val="24"/>
          <w:szCs w:val="24"/>
        </w:rPr>
        <w:lastRenderedPageBreak/>
        <w:t>g</w:t>
      </w:r>
      <w:r w:rsidRPr="00C7241F">
        <w:rPr>
          <w:rFonts w:ascii="Book Antiqua" w:eastAsia="Arial" w:hAnsi="Book Antiqua"/>
          <w:sz w:val="24"/>
          <w:szCs w:val="24"/>
        </w:rPr>
        <w:t xml:space="preserve">) </w:t>
      </w:r>
      <w:r w:rsidRPr="00C7241F">
        <w:rPr>
          <w:rFonts w:ascii="Book Antiqua" w:eastAsia="Arial" w:hAnsi="Book Antiqua"/>
          <w:spacing w:val="3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nel case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pacing w:val="1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ll’ANA</w:t>
      </w:r>
      <w:r w:rsidRPr="00C7241F">
        <w:rPr>
          <w:rFonts w:ascii="Book Antiqua" w:eastAsia="Arial" w:hAnsi="Book Antiqua"/>
          <w:sz w:val="24"/>
          <w:szCs w:val="24"/>
        </w:rPr>
        <w:t>C per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docu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asc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195" w:right="113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h)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3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duc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17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1990, n.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55;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1195" w:right="112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)   </w:t>
      </w:r>
      <w:r w:rsidRPr="00C7241F">
        <w:rPr>
          <w:rFonts w:ascii="Book Antiqua" w:eastAsia="Arial" w:hAnsi="Book Antiqua"/>
          <w:spacing w:val="5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dei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17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l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12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1999, n.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68;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6114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)  </w:t>
      </w:r>
      <w:r w:rsidRPr="00C7241F">
        <w:rPr>
          <w:rFonts w:ascii="Book Antiqua" w:eastAsia="Arial" w:hAnsi="Book Antiqua"/>
          <w:spacing w:val="5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(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na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v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)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317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 6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9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sensi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z w:val="24"/>
          <w:szCs w:val="24"/>
        </w:rPr>
        <w:t>91,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it</w:t>
      </w:r>
      <w:r w:rsidRPr="00C7241F">
        <w:rPr>
          <w:rFonts w:ascii="Book Antiqua" w:eastAsia="Arial" w:hAnsi="Book Antiqua"/>
          <w:sz w:val="24"/>
          <w:szCs w:val="24"/>
        </w:rPr>
        <w:t>o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m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Leg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 203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</w:p>
    <w:p w:rsidR="00C7241F" w:rsidRPr="00C7241F" w:rsidRDefault="00C7241F" w:rsidP="00C7241F">
      <w:pPr>
        <w:spacing w:before="7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17" w:right="6981"/>
        <w:jc w:val="center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i/>
          <w:spacing w:val="-4"/>
          <w:w w:val="99"/>
          <w:sz w:val="24"/>
          <w:szCs w:val="24"/>
        </w:rPr>
        <w:t>oppu</w:t>
      </w:r>
      <w:r w:rsidRPr="00C7241F">
        <w:rPr>
          <w:rFonts w:ascii="Book Antiqua" w:eastAsia="Arial" w:hAnsi="Book Antiqua"/>
          <w:i/>
          <w:spacing w:val="-5"/>
          <w:w w:val="99"/>
          <w:sz w:val="24"/>
          <w:szCs w:val="24"/>
        </w:rPr>
        <w:t>r</w:t>
      </w:r>
      <w:r w:rsidRPr="00C7241F">
        <w:rPr>
          <w:rFonts w:ascii="Book Antiqua" w:eastAsia="Arial" w:hAnsi="Book Antiqua"/>
          <w:i/>
          <w:w w:val="99"/>
          <w:sz w:val="24"/>
          <w:szCs w:val="24"/>
        </w:rPr>
        <w:t>e</w:t>
      </w:r>
    </w:p>
    <w:p w:rsidR="00C7241F" w:rsidRPr="00C7241F" w:rsidRDefault="00C7241F" w:rsidP="00C7241F">
      <w:pPr>
        <w:spacing w:before="1" w:line="14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37" w:lineRule="auto"/>
        <w:ind w:left="155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317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629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2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 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con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Le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ge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3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1991,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 denunc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à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a;</w:t>
      </w:r>
    </w:p>
    <w:p w:rsidR="00C7241F" w:rsidRPr="00C7241F" w:rsidRDefault="00C7241F" w:rsidP="00C7241F">
      <w:pPr>
        <w:spacing w:before="10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17" w:right="6981"/>
        <w:jc w:val="center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i/>
          <w:spacing w:val="-4"/>
          <w:w w:val="99"/>
          <w:sz w:val="24"/>
          <w:szCs w:val="24"/>
        </w:rPr>
        <w:t>oppu</w:t>
      </w:r>
      <w:r w:rsidRPr="00C7241F">
        <w:rPr>
          <w:rFonts w:ascii="Book Antiqua" w:eastAsia="Arial" w:hAnsi="Book Antiqua"/>
          <w:i/>
          <w:spacing w:val="-5"/>
          <w:w w:val="99"/>
          <w:sz w:val="24"/>
          <w:szCs w:val="24"/>
        </w:rPr>
        <w:t>r</w:t>
      </w:r>
      <w:r w:rsidRPr="00C7241F">
        <w:rPr>
          <w:rFonts w:ascii="Book Antiqua" w:eastAsia="Arial" w:hAnsi="Book Antiqua"/>
          <w:i/>
          <w:w w:val="99"/>
          <w:sz w:val="24"/>
          <w:szCs w:val="24"/>
        </w:rPr>
        <w:t>e</w:t>
      </w:r>
    </w:p>
    <w:p w:rsidR="00C7241F" w:rsidRPr="00C7241F" w:rsidRDefault="00C7241F" w:rsidP="00C7241F">
      <w:pPr>
        <w:spacing w:before="9" w:line="13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317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629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2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 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con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Legge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203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1991,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denunc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 au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endo</w:t>
      </w:r>
      <w:r w:rsidRPr="00C7241F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casi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 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68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1981.</w:t>
      </w:r>
    </w:p>
    <w:p w:rsidR="00C7241F" w:rsidRPr="00C7241F" w:rsidRDefault="00C7241F" w:rsidP="00C7241F">
      <w:pPr>
        <w:spacing w:before="6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6114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Pr="00C7241F">
        <w:rPr>
          <w:rFonts w:ascii="Book Antiqua" w:eastAsia="Arial" w:hAnsi="Book Antiqua"/>
          <w:spacing w:val="4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(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na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v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)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4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non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cuna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i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 di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 2359 cod.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.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cun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er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e;</w:t>
      </w:r>
    </w:p>
    <w:p w:rsidR="00C7241F" w:rsidRPr="00C7241F" w:rsidRDefault="00C7241F" w:rsidP="00C7241F">
      <w:pPr>
        <w:spacing w:before="8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19" w:right="7022"/>
        <w:jc w:val="center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i/>
          <w:sz w:val="24"/>
          <w:szCs w:val="24"/>
        </w:rPr>
        <w:t>oppu</w:t>
      </w:r>
      <w:r w:rsidRPr="00C7241F">
        <w:rPr>
          <w:rFonts w:ascii="Book Antiqua" w:eastAsia="Arial" w:hAnsi="Book Antiqua"/>
          <w:i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i/>
          <w:sz w:val="24"/>
          <w:szCs w:val="24"/>
        </w:rPr>
        <w:t>e</w:t>
      </w:r>
    </w:p>
    <w:p w:rsidR="00C7241F" w:rsidRPr="00C7241F" w:rsidRDefault="00C7241F" w:rsidP="00C7241F">
      <w:pPr>
        <w:spacing w:before="6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1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 conosc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edes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 di sog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 che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ano,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spe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 conco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 2359 del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 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 di 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a au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19" w:right="7022"/>
        <w:jc w:val="center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i/>
          <w:sz w:val="24"/>
          <w:szCs w:val="24"/>
        </w:rPr>
        <w:t>oppu</w:t>
      </w:r>
      <w:r w:rsidRPr="00C7241F">
        <w:rPr>
          <w:rFonts w:ascii="Book Antiqua" w:eastAsia="Arial" w:hAnsi="Book Antiqua"/>
          <w:i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i/>
          <w:sz w:val="24"/>
          <w:szCs w:val="24"/>
        </w:rPr>
        <w:t>e</w:t>
      </w:r>
    </w:p>
    <w:p w:rsidR="00C7241F" w:rsidRPr="00C7241F" w:rsidRDefault="00C7241F" w:rsidP="00C7241F">
      <w:pPr>
        <w:spacing w:before="6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0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</w:t>
      </w:r>
      <w:r w:rsidRPr="00C7241F">
        <w:rPr>
          <w:rFonts w:ascii="Book Antiqua" w:hAnsi="Book Antiqua" w:cs="Times New Roman"/>
          <w:spacing w:val="2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 conoscen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edes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sog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 xml:space="preserve">i che si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ano,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ri</w:t>
      </w:r>
      <w:r w:rsidRPr="00C7241F">
        <w:rPr>
          <w:rFonts w:ascii="Book Antiqua" w:eastAsia="Arial" w:hAnsi="Book Antiqua"/>
          <w:sz w:val="24"/>
          <w:szCs w:val="24"/>
        </w:rPr>
        <w:t>spe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 al conco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 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2359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er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e.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Default="00C7241F" w:rsidP="00C7241F">
      <w:pPr>
        <w:ind w:left="835" w:right="111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Le cause di 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 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Lgs.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6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nel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11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so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cano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ende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opo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 a se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 o 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sca 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ensi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x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 xml:space="preserve">e 8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no 1992, 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306,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os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1992,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356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24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2011 n</w:t>
      </w:r>
      <w:r>
        <w:rPr>
          <w:rFonts w:ascii="Book Antiqua" w:eastAsia="Arial" w:hAnsi="Book Antiqua"/>
          <w:sz w:val="24"/>
          <w:szCs w:val="24"/>
        </w:rPr>
        <w:t xml:space="preserve">. </w:t>
      </w:r>
      <w:r w:rsidRPr="00C7241F">
        <w:rPr>
          <w:rFonts w:ascii="Book Antiqua" w:eastAsia="Arial" w:hAnsi="Book Antiqua"/>
          <w:sz w:val="24"/>
          <w:szCs w:val="24"/>
        </w:rPr>
        <w:t>159,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lastRenderedPageBreak/>
        <w:t>un cus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ri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o,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q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al 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odo</w:t>
      </w:r>
      <w:r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eceden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.</w:t>
      </w:r>
    </w:p>
    <w:p w:rsidR="00C7241F" w:rsidRDefault="00C7241F" w:rsidP="00C7241F">
      <w:pPr>
        <w:ind w:left="835" w:right="111"/>
        <w:rPr>
          <w:rFonts w:ascii="Book Antiqua" w:eastAsia="Arial" w:hAnsi="Book Antiqua"/>
          <w:sz w:val="24"/>
          <w:szCs w:val="24"/>
        </w:rPr>
      </w:pPr>
    </w:p>
    <w:p w:rsidR="00F16132" w:rsidRDefault="00F16132" w:rsidP="00C7241F">
      <w:pPr>
        <w:ind w:left="835" w:right="111"/>
        <w:rPr>
          <w:rFonts w:ascii="Book Antiqua" w:hAnsi="Book Antiqua"/>
          <w:sz w:val="24"/>
          <w:szCs w:val="24"/>
        </w:rPr>
      </w:pPr>
    </w:p>
    <w:p w:rsidR="00F16132" w:rsidRDefault="00F16132" w:rsidP="00C7241F">
      <w:pPr>
        <w:ind w:left="835" w:right="111"/>
        <w:rPr>
          <w:rFonts w:ascii="Book Antiqua" w:hAnsi="Book Antiqua"/>
          <w:sz w:val="24"/>
          <w:szCs w:val="24"/>
        </w:rPr>
      </w:pPr>
    </w:p>
    <w:p w:rsidR="00BE1B0A" w:rsidRPr="00C7241F" w:rsidRDefault="00C7241F" w:rsidP="00C7241F">
      <w:pPr>
        <w:ind w:left="835" w:right="11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Luo</w:t>
      </w:r>
      <w:r w:rsidR="00BE1B0A" w:rsidRPr="00C7241F">
        <w:rPr>
          <w:rFonts w:ascii="Book Antiqua" w:hAnsi="Book Antiqua"/>
          <w:sz w:val="24"/>
          <w:szCs w:val="24"/>
        </w:rPr>
        <w:t>go e data, ……………………….</w:t>
      </w:r>
      <w:r w:rsidR="00BE1B0A" w:rsidRPr="00C7241F">
        <w:rPr>
          <w:rFonts w:ascii="Book Antiqua" w:hAnsi="Book Antiqua"/>
          <w:sz w:val="24"/>
          <w:szCs w:val="24"/>
        </w:rPr>
        <w:tab/>
      </w:r>
    </w:p>
    <w:p w:rsidR="00F16132" w:rsidRDefault="00F16132" w:rsidP="00BE1B0A">
      <w:pPr>
        <w:spacing w:line="360" w:lineRule="auto"/>
        <w:ind w:left="4254" w:firstLine="709"/>
        <w:rPr>
          <w:rFonts w:ascii="Book Antiqua" w:hAnsi="Book Antiqua"/>
          <w:sz w:val="24"/>
          <w:szCs w:val="24"/>
        </w:rPr>
      </w:pPr>
    </w:p>
    <w:p w:rsidR="00BE1B0A" w:rsidRPr="00C7241F" w:rsidRDefault="00BE1B0A" w:rsidP="00BE1B0A">
      <w:pPr>
        <w:spacing w:line="360" w:lineRule="auto"/>
        <w:ind w:left="4254" w:firstLine="709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Firma del Dichiarante</w:t>
      </w:r>
    </w:p>
    <w:p w:rsidR="00333415" w:rsidRDefault="00BE1B0A" w:rsidP="00C7241F">
      <w:pPr>
        <w:spacing w:line="360" w:lineRule="auto"/>
        <w:ind w:left="3653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………………………………………………………………</w:t>
      </w:r>
    </w:p>
    <w:p w:rsidR="00F16132" w:rsidRDefault="00FD3940" w:rsidP="00FD3940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F16132" w:rsidRDefault="00F16132" w:rsidP="00FD3940">
      <w:pPr>
        <w:spacing w:line="360" w:lineRule="auto"/>
        <w:rPr>
          <w:rFonts w:ascii="Book Antiqua" w:hAnsi="Book Antiqua"/>
          <w:sz w:val="24"/>
          <w:szCs w:val="24"/>
        </w:rPr>
      </w:pPr>
    </w:p>
    <w:p w:rsidR="00FD3940" w:rsidRDefault="00FD3940" w:rsidP="00FD3940">
      <w:pPr>
        <w:spacing w:line="360" w:lineRule="auto"/>
        <w:rPr>
          <w:rFonts w:ascii="Book Antiqua" w:hAnsi="Book Antiqua"/>
          <w:b/>
          <w:sz w:val="24"/>
          <w:szCs w:val="24"/>
          <w:u w:val="single"/>
        </w:rPr>
      </w:pPr>
      <w:r w:rsidRPr="00FD3940">
        <w:rPr>
          <w:rFonts w:ascii="Book Antiqua" w:hAnsi="Book Antiqua"/>
          <w:b/>
          <w:sz w:val="24"/>
          <w:szCs w:val="24"/>
          <w:u w:val="single"/>
        </w:rPr>
        <w:t>Si allega copia documento identità del dichiarante</w:t>
      </w:r>
      <w:r>
        <w:rPr>
          <w:rFonts w:ascii="Book Antiqua" w:hAnsi="Book Antiqua"/>
          <w:b/>
          <w:sz w:val="24"/>
          <w:szCs w:val="24"/>
          <w:u w:val="single"/>
        </w:rPr>
        <w:t>.</w:t>
      </w:r>
    </w:p>
    <w:sectPr w:rsidR="00FD3940" w:rsidSect="00D227BE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98" w:rsidRDefault="00814798">
      <w:r>
        <w:separator/>
      </w:r>
    </w:p>
  </w:endnote>
  <w:endnote w:type="continuationSeparator" w:id="0">
    <w:p w:rsidR="00814798" w:rsidRDefault="0081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1F" w:rsidRDefault="00747884" w:rsidP="00B651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7241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241F" w:rsidRDefault="00C7241F" w:rsidP="00B651B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1F" w:rsidRDefault="00747884" w:rsidP="00B651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7241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5CC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7241F" w:rsidRDefault="00C7241F" w:rsidP="00B651BC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98" w:rsidRDefault="00814798">
      <w:r>
        <w:separator/>
      </w:r>
    </w:p>
  </w:footnote>
  <w:footnote w:type="continuationSeparator" w:id="0">
    <w:p w:rsidR="00814798" w:rsidRDefault="0081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1F" w:rsidRPr="00C7241F" w:rsidRDefault="00C7241F" w:rsidP="00C724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1072"/>
    <w:multiLevelType w:val="hybridMultilevel"/>
    <w:tmpl w:val="779AB750"/>
    <w:lvl w:ilvl="0" w:tplc="846CA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CCF3A0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b w:val="0"/>
        <w:sz w:val="28"/>
        <w:szCs w:val="28"/>
      </w:rPr>
    </w:lvl>
    <w:lvl w:ilvl="2" w:tplc="A1444AF4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C352EA"/>
    <w:multiLevelType w:val="hybridMultilevel"/>
    <w:tmpl w:val="39F4B3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42CA9"/>
    <w:multiLevelType w:val="hybridMultilevel"/>
    <w:tmpl w:val="07A82D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966CC"/>
    <w:multiLevelType w:val="hybridMultilevel"/>
    <w:tmpl w:val="BF70E27C"/>
    <w:lvl w:ilvl="0" w:tplc="2932D1F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E3D7E"/>
    <w:multiLevelType w:val="hybridMultilevel"/>
    <w:tmpl w:val="B18CF1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A4A4E6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C622C"/>
    <w:multiLevelType w:val="hybridMultilevel"/>
    <w:tmpl w:val="14600E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5D4543"/>
    <w:multiLevelType w:val="hybridMultilevel"/>
    <w:tmpl w:val="CE704314"/>
    <w:lvl w:ilvl="0" w:tplc="2932D1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8F227D"/>
    <w:multiLevelType w:val="hybridMultilevel"/>
    <w:tmpl w:val="B18CF1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A4A4E6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64CA1"/>
    <w:multiLevelType w:val="hybridMultilevel"/>
    <w:tmpl w:val="E81C1E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C618F"/>
    <w:multiLevelType w:val="hybridMultilevel"/>
    <w:tmpl w:val="88966228"/>
    <w:lvl w:ilvl="0" w:tplc="B1DCC130">
      <w:start w:val="12"/>
      <w:numFmt w:val="bullet"/>
      <w:lvlText w:val=""/>
      <w:lvlJc w:val="left"/>
      <w:pPr>
        <w:tabs>
          <w:tab w:val="num" w:pos="1214"/>
        </w:tabs>
        <w:ind w:left="1214" w:hanging="363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10" w15:restartNumberingAfterBreak="0">
    <w:nsid w:val="4D5A493A"/>
    <w:multiLevelType w:val="hybridMultilevel"/>
    <w:tmpl w:val="D89673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A07B8"/>
    <w:multiLevelType w:val="hybridMultilevel"/>
    <w:tmpl w:val="9BE4041A"/>
    <w:lvl w:ilvl="0" w:tplc="1540AE4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B65DF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F44EF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43A6185"/>
    <w:multiLevelType w:val="hybridMultilevel"/>
    <w:tmpl w:val="ED14BE22"/>
    <w:lvl w:ilvl="0" w:tplc="846CA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CCF3A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sz w:val="28"/>
        <w:szCs w:val="28"/>
      </w:rPr>
    </w:lvl>
    <w:lvl w:ilvl="2" w:tplc="9FCCF3A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sz w:val="28"/>
        <w:szCs w:val="28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9E17F4"/>
    <w:multiLevelType w:val="hybridMultilevel"/>
    <w:tmpl w:val="44ACD636"/>
    <w:lvl w:ilvl="0" w:tplc="3CF883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B2D81"/>
    <w:multiLevelType w:val="hybridMultilevel"/>
    <w:tmpl w:val="DCBCD89A"/>
    <w:lvl w:ilvl="0" w:tplc="2932D1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996B12"/>
    <w:multiLevelType w:val="hybridMultilevel"/>
    <w:tmpl w:val="BEE4C12C"/>
    <w:lvl w:ilvl="0" w:tplc="2932D1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 w:numId="15">
    <w:abstractNumId w:val="16"/>
  </w:num>
  <w:num w:numId="16">
    <w:abstractNumId w:val="6"/>
  </w:num>
  <w:num w:numId="17">
    <w:abstractNumId w:val="12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75"/>
    <w:rsid w:val="000022D1"/>
    <w:rsid w:val="00004B52"/>
    <w:rsid w:val="000100A7"/>
    <w:rsid w:val="00011F28"/>
    <w:rsid w:val="000163E7"/>
    <w:rsid w:val="00034C01"/>
    <w:rsid w:val="0004123B"/>
    <w:rsid w:val="00041A34"/>
    <w:rsid w:val="00042D55"/>
    <w:rsid w:val="00062DA5"/>
    <w:rsid w:val="0006563E"/>
    <w:rsid w:val="000709F6"/>
    <w:rsid w:val="000732E3"/>
    <w:rsid w:val="0007797A"/>
    <w:rsid w:val="0008081E"/>
    <w:rsid w:val="00092F0B"/>
    <w:rsid w:val="00097706"/>
    <w:rsid w:val="00097F25"/>
    <w:rsid w:val="000A0158"/>
    <w:rsid w:val="000A3BBF"/>
    <w:rsid w:val="000A5898"/>
    <w:rsid w:val="000B0545"/>
    <w:rsid w:val="000B0E6C"/>
    <w:rsid w:val="000C377A"/>
    <w:rsid w:val="000D2B60"/>
    <w:rsid w:val="000D3F5D"/>
    <w:rsid w:val="000D7E75"/>
    <w:rsid w:val="000E051D"/>
    <w:rsid w:val="000E0836"/>
    <w:rsid w:val="000E1649"/>
    <w:rsid w:val="000E45C4"/>
    <w:rsid w:val="000E740F"/>
    <w:rsid w:val="000F169E"/>
    <w:rsid w:val="000F23CF"/>
    <w:rsid w:val="000F2E71"/>
    <w:rsid w:val="000F7998"/>
    <w:rsid w:val="001102DC"/>
    <w:rsid w:val="00112C3E"/>
    <w:rsid w:val="00112CAD"/>
    <w:rsid w:val="00113252"/>
    <w:rsid w:val="00113741"/>
    <w:rsid w:val="001138B6"/>
    <w:rsid w:val="00116F88"/>
    <w:rsid w:val="0012114F"/>
    <w:rsid w:val="00126191"/>
    <w:rsid w:val="00145569"/>
    <w:rsid w:val="00145588"/>
    <w:rsid w:val="00145A31"/>
    <w:rsid w:val="00147B52"/>
    <w:rsid w:val="00150C54"/>
    <w:rsid w:val="00155D38"/>
    <w:rsid w:val="00157488"/>
    <w:rsid w:val="00163253"/>
    <w:rsid w:val="00172B46"/>
    <w:rsid w:val="00174AF4"/>
    <w:rsid w:val="00183EBB"/>
    <w:rsid w:val="00184134"/>
    <w:rsid w:val="0019588A"/>
    <w:rsid w:val="001A16FF"/>
    <w:rsid w:val="001B10A3"/>
    <w:rsid w:val="001B3085"/>
    <w:rsid w:val="001C033A"/>
    <w:rsid w:val="001C17BA"/>
    <w:rsid w:val="001C255A"/>
    <w:rsid w:val="001D2CA4"/>
    <w:rsid w:val="001D43BD"/>
    <w:rsid w:val="001D7519"/>
    <w:rsid w:val="001E25FE"/>
    <w:rsid w:val="002018C3"/>
    <w:rsid w:val="0020612D"/>
    <w:rsid w:val="00224C11"/>
    <w:rsid w:val="002316EC"/>
    <w:rsid w:val="0023488F"/>
    <w:rsid w:val="002473C4"/>
    <w:rsid w:val="00252B95"/>
    <w:rsid w:val="002606BF"/>
    <w:rsid w:val="002608CC"/>
    <w:rsid w:val="002634F1"/>
    <w:rsid w:val="0026454F"/>
    <w:rsid w:val="002776C3"/>
    <w:rsid w:val="00281E27"/>
    <w:rsid w:val="002830BA"/>
    <w:rsid w:val="00283C6E"/>
    <w:rsid w:val="00296833"/>
    <w:rsid w:val="00297DBF"/>
    <w:rsid w:val="002A2EDD"/>
    <w:rsid w:val="002C18B0"/>
    <w:rsid w:val="002C4C1A"/>
    <w:rsid w:val="002C6D1A"/>
    <w:rsid w:val="002D0856"/>
    <w:rsid w:val="002D4A52"/>
    <w:rsid w:val="002E1062"/>
    <w:rsid w:val="002E32A6"/>
    <w:rsid w:val="002E3CF2"/>
    <w:rsid w:val="002E4F21"/>
    <w:rsid w:val="002E72EE"/>
    <w:rsid w:val="002F254B"/>
    <w:rsid w:val="002F5FD1"/>
    <w:rsid w:val="0030326F"/>
    <w:rsid w:val="00304427"/>
    <w:rsid w:val="0031030D"/>
    <w:rsid w:val="003139F2"/>
    <w:rsid w:val="003207B5"/>
    <w:rsid w:val="00320B22"/>
    <w:rsid w:val="00320D48"/>
    <w:rsid w:val="003210BC"/>
    <w:rsid w:val="00323108"/>
    <w:rsid w:val="00327D8A"/>
    <w:rsid w:val="00331356"/>
    <w:rsid w:val="00333415"/>
    <w:rsid w:val="00334F76"/>
    <w:rsid w:val="00336263"/>
    <w:rsid w:val="00341F3A"/>
    <w:rsid w:val="0034372A"/>
    <w:rsid w:val="00351DDF"/>
    <w:rsid w:val="003528C6"/>
    <w:rsid w:val="003545F5"/>
    <w:rsid w:val="00356CB1"/>
    <w:rsid w:val="00361CC3"/>
    <w:rsid w:val="00372331"/>
    <w:rsid w:val="00392BAE"/>
    <w:rsid w:val="003A6A31"/>
    <w:rsid w:val="003B15F6"/>
    <w:rsid w:val="003B2699"/>
    <w:rsid w:val="003C6157"/>
    <w:rsid w:val="003D2D4E"/>
    <w:rsid w:val="003D6C8B"/>
    <w:rsid w:val="003E6518"/>
    <w:rsid w:val="003F078D"/>
    <w:rsid w:val="003F0E7D"/>
    <w:rsid w:val="003F1B38"/>
    <w:rsid w:val="004066DD"/>
    <w:rsid w:val="00412164"/>
    <w:rsid w:val="00414986"/>
    <w:rsid w:val="00417788"/>
    <w:rsid w:val="00421E41"/>
    <w:rsid w:val="00423974"/>
    <w:rsid w:val="0043297B"/>
    <w:rsid w:val="00440B4F"/>
    <w:rsid w:val="00442A06"/>
    <w:rsid w:val="0044462E"/>
    <w:rsid w:val="00457AAC"/>
    <w:rsid w:val="004603CB"/>
    <w:rsid w:val="00465F51"/>
    <w:rsid w:val="004715FC"/>
    <w:rsid w:val="00481575"/>
    <w:rsid w:val="00485AD6"/>
    <w:rsid w:val="004A6611"/>
    <w:rsid w:val="004A6F16"/>
    <w:rsid w:val="004B202D"/>
    <w:rsid w:val="004B3EE5"/>
    <w:rsid w:val="004C14FA"/>
    <w:rsid w:val="004C6E2B"/>
    <w:rsid w:val="004C7147"/>
    <w:rsid w:val="004D4604"/>
    <w:rsid w:val="004D503E"/>
    <w:rsid w:val="004D7482"/>
    <w:rsid w:val="004F48D4"/>
    <w:rsid w:val="00501E76"/>
    <w:rsid w:val="005027EE"/>
    <w:rsid w:val="00504F8F"/>
    <w:rsid w:val="00506375"/>
    <w:rsid w:val="005256CC"/>
    <w:rsid w:val="005302E6"/>
    <w:rsid w:val="005303D9"/>
    <w:rsid w:val="00530B09"/>
    <w:rsid w:val="00532CF6"/>
    <w:rsid w:val="00541D45"/>
    <w:rsid w:val="00545503"/>
    <w:rsid w:val="00553D6D"/>
    <w:rsid w:val="00561B42"/>
    <w:rsid w:val="005624C6"/>
    <w:rsid w:val="00564747"/>
    <w:rsid w:val="00582BAD"/>
    <w:rsid w:val="005A197A"/>
    <w:rsid w:val="005A2333"/>
    <w:rsid w:val="005B11E3"/>
    <w:rsid w:val="005B31E9"/>
    <w:rsid w:val="005B5DC1"/>
    <w:rsid w:val="005C3126"/>
    <w:rsid w:val="005C5525"/>
    <w:rsid w:val="005D03D2"/>
    <w:rsid w:val="005D0DE2"/>
    <w:rsid w:val="005D7745"/>
    <w:rsid w:val="005E2AB7"/>
    <w:rsid w:val="005E75D1"/>
    <w:rsid w:val="005E7A3D"/>
    <w:rsid w:val="005F53CC"/>
    <w:rsid w:val="005F7B09"/>
    <w:rsid w:val="006055E0"/>
    <w:rsid w:val="0061367A"/>
    <w:rsid w:val="00616698"/>
    <w:rsid w:val="006201A6"/>
    <w:rsid w:val="00620F70"/>
    <w:rsid w:val="00624FF6"/>
    <w:rsid w:val="0062557D"/>
    <w:rsid w:val="00634081"/>
    <w:rsid w:val="0063790B"/>
    <w:rsid w:val="00646E5E"/>
    <w:rsid w:val="006664E2"/>
    <w:rsid w:val="006672B4"/>
    <w:rsid w:val="006751EF"/>
    <w:rsid w:val="0068234B"/>
    <w:rsid w:val="00682E4B"/>
    <w:rsid w:val="0069577C"/>
    <w:rsid w:val="00695DFB"/>
    <w:rsid w:val="00697498"/>
    <w:rsid w:val="006B2A7E"/>
    <w:rsid w:val="006B32BE"/>
    <w:rsid w:val="006B7453"/>
    <w:rsid w:val="006C0EF4"/>
    <w:rsid w:val="006C206B"/>
    <w:rsid w:val="006C5E76"/>
    <w:rsid w:val="006D39E1"/>
    <w:rsid w:val="006D75E7"/>
    <w:rsid w:val="006F7551"/>
    <w:rsid w:val="007026B5"/>
    <w:rsid w:val="00703482"/>
    <w:rsid w:val="007043B9"/>
    <w:rsid w:val="0070456B"/>
    <w:rsid w:val="00706B37"/>
    <w:rsid w:val="00710883"/>
    <w:rsid w:val="007109F0"/>
    <w:rsid w:val="00713A97"/>
    <w:rsid w:val="007158EA"/>
    <w:rsid w:val="00721B6F"/>
    <w:rsid w:val="0072450F"/>
    <w:rsid w:val="00726E80"/>
    <w:rsid w:val="007349DD"/>
    <w:rsid w:val="0073790E"/>
    <w:rsid w:val="00742375"/>
    <w:rsid w:val="00742B46"/>
    <w:rsid w:val="00747884"/>
    <w:rsid w:val="0075351C"/>
    <w:rsid w:val="0075664E"/>
    <w:rsid w:val="00756B07"/>
    <w:rsid w:val="00764A68"/>
    <w:rsid w:val="00765ACE"/>
    <w:rsid w:val="00771C44"/>
    <w:rsid w:val="00773371"/>
    <w:rsid w:val="0078798A"/>
    <w:rsid w:val="00792F54"/>
    <w:rsid w:val="00796E54"/>
    <w:rsid w:val="00797A92"/>
    <w:rsid w:val="007A0009"/>
    <w:rsid w:val="007A3C1A"/>
    <w:rsid w:val="007A4E5E"/>
    <w:rsid w:val="007A5E87"/>
    <w:rsid w:val="007B1ED1"/>
    <w:rsid w:val="007C1F57"/>
    <w:rsid w:val="007C596B"/>
    <w:rsid w:val="007D0BFC"/>
    <w:rsid w:val="007D3790"/>
    <w:rsid w:val="007E50F8"/>
    <w:rsid w:val="007E7665"/>
    <w:rsid w:val="007F090A"/>
    <w:rsid w:val="007F2683"/>
    <w:rsid w:val="007F2912"/>
    <w:rsid w:val="00802814"/>
    <w:rsid w:val="00814798"/>
    <w:rsid w:val="008153D3"/>
    <w:rsid w:val="00820B7B"/>
    <w:rsid w:val="008334FD"/>
    <w:rsid w:val="00837569"/>
    <w:rsid w:val="00851B72"/>
    <w:rsid w:val="00853FCA"/>
    <w:rsid w:val="008555B3"/>
    <w:rsid w:val="0086512F"/>
    <w:rsid w:val="00865375"/>
    <w:rsid w:val="00870A21"/>
    <w:rsid w:val="0087239C"/>
    <w:rsid w:val="00882A33"/>
    <w:rsid w:val="008837AE"/>
    <w:rsid w:val="00890EFA"/>
    <w:rsid w:val="008A1713"/>
    <w:rsid w:val="008A1D47"/>
    <w:rsid w:val="008A312B"/>
    <w:rsid w:val="008A7E6B"/>
    <w:rsid w:val="008B42D2"/>
    <w:rsid w:val="008B6E41"/>
    <w:rsid w:val="008B76F9"/>
    <w:rsid w:val="008C07FC"/>
    <w:rsid w:val="008C660B"/>
    <w:rsid w:val="008C7BC7"/>
    <w:rsid w:val="008D1C7E"/>
    <w:rsid w:val="008D3E61"/>
    <w:rsid w:val="008D50E5"/>
    <w:rsid w:val="008F3AEF"/>
    <w:rsid w:val="0090152A"/>
    <w:rsid w:val="00914E9D"/>
    <w:rsid w:val="0092115B"/>
    <w:rsid w:val="0092666A"/>
    <w:rsid w:val="00930786"/>
    <w:rsid w:val="00935CEF"/>
    <w:rsid w:val="0094043F"/>
    <w:rsid w:val="0094199F"/>
    <w:rsid w:val="00951196"/>
    <w:rsid w:val="00957878"/>
    <w:rsid w:val="00957DAA"/>
    <w:rsid w:val="009644D9"/>
    <w:rsid w:val="00966D05"/>
    <w:rsid w:val="00966D0A"/>
    <w:rsid w:val="00986A2A"/>
    <w:rsid w:val="009A0124"/>
    <w:rsid w:val="009A2824"/>
    <w:rsid w:val="009B5EDC"/>
    <w:rsid w:val="009D1E76"/>
    <w:rsid w:val="009D750C"/>
    <w:rsid w:val="009E6D2C"/>
    <w:rsid w:val="00A034D2"/>
    <w:rsid w:val="00A1208C"/>
    <w:rsid w:val="00A228E7"/>
    <w:rsid w:val="00A260CA"/>
    <w:rsid w:val="00A2748A"/>
    <w:rsid w:val="00A409BA"/>
    <w:rsid w:val="00A4182F"/>
    <w:rsid w:val="00A437D8"/>
    <w:rsid w:val="00A467AD"/>
    <w:rsid w:val="00A471C0"/>
    <w:rsid w:val="00A527A0"/>
    <w:rsid w:val="00A56145"/>
    <w:rsid w:val="00A71B57"/>
    <w:rsid w:val="00A755F8"/>
    <w:rsid w:val="00A86C04"/>
    <w:rsid w:val="00A90F6F"/>
    <w:rsid w:val="00AA010F"/>
    <w:rsid w:val="00AB0049"/>
    <w:rsid w:val="00AB082B"/>
    <w:rsid w:val="00AB1731"/>
    <w:rsid w:val="00AB51FC"/>
    <w:rsid w:val="00AB5C4C"/>
    <w:rsid w:val="00AD4A29"/>
    <w:rsid w:val="00AD6D90"/>
    <w:rsid w:val="00AE19A6"/>
    <w:rsid w:val="00AE4E57"/>
    <w:rsid w:val="00AE53C9"/>
    <w:rsid w:val="00AE5D5D"/>
    <w:rsid w:val="00AF4B89"/>
    <w:rsid w:val="00B114A4"/>
    <w:rsid w:val="00B12259"/>
    <w:rsid w:val="00B15CB0"/>
    <w:rsid w:val="00B15F2C"/>
    <w:rsid w:val="00B21C3E"/>
    <w:rsid w:val="00B232F8"/>
    <w:rsid w:val="00B5263A"/>
    <w:rsid w:val="00B574B6"/>
    <w:rsid w:val="00B651BC"/>
    <w:rsid w:val="00B67C45"/>
    <w:rsid w:val="00B75801"/>
    <w:rsid w:val="00B77E45"/>
    <w:rsid w:val="00B81C21"/>
    <w:rsid w:val="00B82D05"/>
    <w:rsid w:val="00B91D2F"/>
    <w:rsid w:val="00BA22AE"/>
    <w:rsid w:val="00BA61F6"/>
    <w:rsid w:val="00BA6A41"/>
    <w:rsid w:val="00BB7D90"/>
    <w:rsid w:val="00BC70BC"/>
    <w:rsid w:val="00BD030F"/>
    <w:rsid w:val="00BD0BD1"/>
    <w:rsid w:val="00BD5CA0"/>
    <w:rsid w:val="00BE1B0A"/>
    <w:rsid w:val="00BE2888"/>
    <w:rsid w:val="00BE315A"/>
    <w:rsid w:val="00BE58C7"/>
    <w:rsid w:val="00BE791C"/>
    <w:rsid w:val="00BF0FD7"/>
    <w:rsid w:val="00BF36F2"/>
    <w:rsid w:val="00C007EB"/>
    <w:rsid w:val="00C03FEE"/>
    <w:rsid w:val="00C14608"/>
    <w:rsid w:val="00C26056"/>
    <w:rsid w:val="00C27D91"/>
    <w:rsid w:val="00C27E90"/>
    <w:rsid w:val="00C313A1"/>
    <w:rsid w:val="00C34BDD"/>
    <w:rsid w:val="00C44343"/>
    <w:rsid w:val="00C447C1"/>
    <w:rsid w:val="00C451CB"/>
    <w:rsid w:val="00C500F0"/>
    <w:rsid w:val="00C52BA8"/>
    <w:rsid w:val="00C52F4B"/>
    <w:rsid w:val="00C6770B"/>
    <w:rsid w:val="00C7072C"/>
    <w:rsid w:val="00C7241F"/>
    <w:rsid w:val="00C72F43"/>
    <w:rsid w:val="00C75091"/>
    <w:rsid w:val="00C80DB1"/>
    <w:rsid w:val="00C819AC"/>
    <w:rsid w:val="00C92910"/>
    <w:rsid w:val="00C97A32"/>
    <w:rsid w:val="00CA060D"/>
    <w:rsid w:val="00CA14AA"/>
    <w:rsid w:val="00CA181B"/>
    <w:rsid w:val="00CA5150"/>
    <w:rsid w:val="00CA5E78"/>
    <w:rsid w:val="00CB2B88"/>
    <w:rsid w:val="00CB4301"/>
    <w:rsid w:val="00CB4860"/>
    <w:rsid w:val="00CB6649"/>
    <w:rsid w:val="00CC1216"/>
    <w:rsid w:val="00CC4A23"/>
    <w:rsid w:val="00CD540D"/>
    <w:rsid w:val="00CD67DF"/>
    <w:rsid w:val="00CD73C7"/>
    <w:rsid w:val="00CD77A1"/>
    <w:rsid w:val="00CE3AA2"/>
    <w:rsid w:val="00CE605C"/>
    <w:rsid w:val="00CF6650"/>
    <w:rsid w:val="00D10E1D"/>
    <w:rsid w:val="00D1702E"/>
    <w:rsid w:val="00D227BE"/>
    <w:rsid w:val="00D418F4"/>
    <w:rsid w:val="00D47CD1"/>
    <w:rsid w:val="00D55888"/>
    <w:rsid w:val="00D568AF"/>
    <w:rsid w:val="00D66DFB"/>
    <w:rsid w:val="00D83F22"/>
    <w:rsid w:val="00D84E33"/>
    <w:rsid w:val="00D86258"/>
    <w:rsid w:val="00D924C2"/>
    <w:rsid w:val="00D96D8F"/>
    <w:rsid w:val="00D97E75"/>
    <w:rsid w:val="00DA60E2"/>
    <w:rsid w:val="00DB4464"/>
    <w:rsid w:val="00DB534D"/>
    <w:rsid w:val="00DC0F05"/>
    <w:rsid w:val="00DC157A"/>
    <w:rsid w:val="00DE531B"/>
    <w:rsid w:val="00DE5600"/>
    <w:rsid w:val="00DE57F3"/>
    <w:rsid w:val="00DF322D"/>
    <w:rsid w:val="00E05CC7"/>
    <w:rsid w:val="00E14ACE"/>
    <w:rsid w:val="00E30C1C"/>
    <w:rsid w:val="00E327AB"/>
    <w:rsid w:val="00E33C13"/>
    <w:rsid w:val="00E34A15"/>
    <w:rsid w:val="00E44D93"/>
    <w:rsid w:val="00E45630"/>
    <w:rsid w:val="00E45E70"/>
    <w:rsid w:val="00E51122"/>
    <w:rsid w:val="00E55F34"/>
    <w:rsid w:val="00E601E0"/>
    <w:rsid w:val="00E6183A"/>
    <w:rsid w:val="00E64B9F"/>
    <w:rsid w:val="00E666CC"/>
    <w:rsid w:val="00E72F68"/>
    <w:rsid w:val="00E743BE"/>
    <w:rsid w:val="00E764DC"/>
    <w:rsid w:val="00E85953"/>
    <w:rsid w:val="00E86D5D"/>
    <w:rsid w:val="00E9133F"/>
    <w:rsid w:val="00E9207E"/>
    <w:rsid w:val="00E92A8F"/>
    <w:rsid w:val="00E9341A"/>
    <w:rsid w:val="00EA1382"/>
    <w:rsid w:val="00EA600C"/>
    <w:rsid w:val="00EB278E"/>
    <w:rsid w:val="00EB4D80"/>
    <w:rsid w:val="00EB6DA5"/>
    <w:rsid w:val="00EC48F2"/>
    <w:rsid w:val="00EC4AC6"/>
    <w:rsid w:val="00EC4F1F"/>
    <w:rsid w:val="00EC7456"/>
    <w:rsid w:val="00ED099B"/>
    <w:rsid w:val="00ED401C"/>
    <w:rsid w:val="00EE0183"/>
    <w:rsid w:val="00EE0941"/>
    <w:rsid w:val="00EE5E6A"/>
    <w:rsid w:val="00EF3414"/>
    <w:rsid w:val="00EF35BB"/>
    <w:rsid w:val="00EF7D32"/>
    <w:rsid w:val="00F03827"/>
    <w:rsid w:val="00F11A5B"/>
    <w:rsid w:val="00F127E0"/>
    <w:rsid w:val="00F14A39"/>
    <w:rsid w:val="00F15FAE"/>
    <w:rsid w:val="00F16132"/>
    <w:rsid w:val="00F2062D"/>
    <w:rsid w:val="00F24EAB"/>
    <w:rsid w:val="00F27810"/>
    <w:rsid w:val="00F279CC"/>
    <w:rsid w:val="00F3267E"/>
    <w:rsid w:val="00F343BD"/>
    <w:rsid w:val="00F353DC"/>
    <w:rsid w:val="00F35FFB"/>
    <w:rsid w:val="00F3724E"/>
    <w:rsid w:val="00F41FAB"/>
    <w:rsid w:val="00F52DAD"/>
    <w:rsid w:val="00F56C25"/>
    <w:rsid w:val="00F6623A"/>
    <w:rsid w:val="00F701D1"/>
    <w:rsid w:val="00F74C77"/>
    <w:rsid w:val="00F76033"/>
    <w:rsid w:val="00F8026F"/>
    <w:rsid w:val="00F81830"/>
    <w:rsid w:val="00F90DCC"/>
    <w:rsid w:val="00FA0E7F"/>
    <w:rsid w:val="00FA28C0"/>
    <w:rsid w:val="00FA5781"/>
    <w:rsid w:val="00FB086B"/>
    <w:rsid w:val="00FC1AF3"/>
    <w:rsid w:val="00FD3940"/>
    <w:rsid w:val="00FF63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8630DA-AD25-463A-B417-C569EB2C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E75"/>
    <w:pPr>
      <w:jc w:val="both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BC70BC"/>
    <w:pPr>
      <w:keepNext/>
      <w:tabs>
        <w:tab w:val="decimal" w:pos="-1701"/>
        <w:tab w:val="right" w:pos="1418"/>
      </w:tabs>
      <w:autoSpaceDE w:val="0"/>
      <w:autoSpaceDN w:val="0"/>
      <w:spacing w:before="120"/>
      <w:ind w:left="2268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D7E75"/>
    <w:rPr>
      <w:rFonts w:ascii="Courier New" w:hAnsi="Courier New" w:cs="Courier New"/>
    </w:rPr>
  </w:style>
  <w:style w:type="paragraph" w:customStyle="1" w:styleId="sche22">
    <w:name w:val="sche2_2"/>
    <w:rsid w:val="000D7E75"/>
    <w:pPr>
      <w:widowControl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61367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81C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1C21"/>
  </w:style>
  <w:style w:type="paragraph" w:styleId="Corpotesto">
    <w:name w:val="Body Text"/>
    <w:basedOn w:val="Normale"/>
    <w:rsid w:val="00113252"/>
    <w:pPr>
      <w:widowControl w:val="0"/>
      <w:ind w:left="113" w:right="56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TestonormaleCarattere">
    <w:name w:val="Testo normale Carattere"/>
    <w:basedOn w:val="Carpredefinitoparagrafo"/>
    <w:link w:val="Testonormale"/>
    <w:rsid w:val="007D0BFC"/>
    <w:rPr>
      <w:rFonts w:ascii="Courier New" w:hAnsi="Courier New" w:cs="Courier New"/>
      <w:lang w:val="it-IT" w:eastAsia="it-IT" w:bidi="ar-SA"/>
    </w:rPr>
  </w:style>
  <w:style w:type="paragraph" w:styleId="Intestazione">
    <w:name w:val="header"/>
    <w:basedOn w:val="Normale"/>
    <w:rsid w:val="005303D9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locked/>
    <w:rsid w:val="00BE791C"/>
    <w:rPr>
      <w:rFonts w:ascii="Courier New" w:hAnsi="Courier New" w:cs="Courier New"/>
      <w:lang w:val="it-IT" w:eastAsia="it-IT" w:bidi="ar-SA"/>
    </w:rPr>
  </w:style>
  <w:style w:type="character" w:styleId="Collegamentoipertestuale">
    <w:name w:val="Hyperlink"/>
    <w:basedOn w:val="Carpredefinitoparagrafo"/>
    <w:rsid w:val="000163E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297B"/>
    <w:pPr>
      <w:ind w:left="708"/>
    </w:pPr>
  </w:style>
  <w:style w:type="paragraph" w:customStyle="1" w:styleId="Default">
    <w:name w:val="Default"/>
    <w:rsid w:val="000A589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(all</vt:lpstr>
    </vt:vector>
  </TitlesOfParts>
  <Company>UNIFI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(all</dc:title>
  <dc:creator>caterina</dc:creator>
  <cp:lastModifiedBy>Elisa Bernini</cp:lastModifiedBy>
  <cp:revision>2</cp:revision>
  <cp:lastPrinted>2016-06-01T10:44:00Z</cp:lastPrinted>
  <dcterms:created xsi:type="dcterms:W3CDTF">2017-07-20T09:50:00Z</dcterms:created>
  <dcterms:modified xsi:type="dcterms:W3CDTF">2017-07-20T09:50:00Z</dcterms:modified>
</cp:coreProperties>
</file>