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BD" w:rsidRDefault="003D38BD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06AF6" w:rsidRDefault="00A06AF6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6AF6" w:rsidRDefault="00A06AF6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8F5" w:rsidRDefault="006608F5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6AF6" w:rsidRPr="00A06AF6" w:rsidRDefault="00A06AF6" w:rsidP="00A06AF6">
      <w:pPr>
        <w:autoSpaceDE w:val="0"/>
        <w:autoSpaceDN w:val="0"/>
        <w:adjustRightInd w:val="0"/>
        <w:spacing w:after="0" w:line="240" w:lineRule="auto"/>
        <w:rPr>
          <w:rFonts w:ascii="TT170t00" w:eastAsia="Times New Roman" w:hAnsi="TT170t00" w:cs="TT170t00"/>
          <w:lang w:eastAsia="it-IT"/>
        </w:rPr>
      </w:pPr>
      <w:r w:rsidRPr="00A06AF6">
        <w:rPr>
          <w:rFonts w:ascii="TT170t00" w:eastAsia="Times New Roman" w:hAnsi="TT170t00" w:cs="TT170t00"/>
          <w:lang w:eastAsia="it-IT"/>
        </w:rPr>
        <w:t>RICHIESTA DI SCARICO DI UN BENE INVENTARIATO</w:t>
      </w:r>
    </w:p>
    <w:p w:rsidR="00A06AF6" w:rsidRPr="00A06AF6" w:rsidRDefault="00A06AF6" w:rsidP="00A06AF6">
      <w:pPr>
        <w:autoSpaceDE w:val="0"/>
        <w:autoSpaceDN w:val="0"/>
        <w:adjustRightInd w:val="0"/>
        <w:spacing w:after="0" w:line="240" w:lineRule="auto"/>
        <w:rPr>
          <w:rFonts w:ascii="TT170t00" w:eastAsia="Times New Roman" w:hAnsi="TT170t00" w:cs="TT170t00"/>
          <w:lang w:eastAsia="it-IT"/>
        </w:rPr>
      </w:pPr>
    </w:p>
    <w:p w:rsidR="00A06AF6" w:rsidRPr="00A06AF6" w:rsidRDefault="00A06AF6" w:rsidP="00A06AF6">
      <w:pPr>
        <w:autoSpaceDE w:val="0"/>
        <w:autoSpaceDN w:val="0"/>
        <w:adjustRightInd w:val="0"/>
        <w:spacing w:after="0" w:line="480" w:lineRule="auto"/>
        <w:rPr>
          <w:rFonts w:ascii="TT170t00" w:eastAsia="Times New Roman" w:hAnsi="TT170t00" w:cs="TT170t00"/>
          <w:lang w:eastAsia="it-IT"/>
        </w:rPr>
      </w:pPr>
      <w:r w:rsidRPr="00A06AF6">
        <w:rPr>
          <w:rFonts w:ascii="TT170t00" w:eastAsia="Times New Roman" w:hAnsi="TT170t00" w:cs="TT170t00"/>
          <w:lang w:eastAsia="it-IT"/>
        </w:rPr>
        <w:t>Descrizione dettagliata dell'oggetto: __________________________________________________</w:t>
      </w:r>
    </w:p>
    <w:p w:rsidR="00A06AF6" w:rsidRPr="00A06AF6" w:rsidRDefault="00A06AF6" w:rsidP="00A06AF6">
      <w:pPr>
        <w:autoSpaceDE w:val="0"/>
        <w:autoSpaceDN w:val="0"/>
        <w:adjustRightInd w:val="0"/>
        <w:spacing w:after="0" w:line="480" w:lineRule="auto"/>
        <w:rPr>
          <w:rFonts w:ascii="TT170t00" w:eastAsia="Times New Roman" w:hAnsi="TT170t00" w:cs="TT170t00"/>
          <w:lang w:eastAsia="it-IT"/>
        </w:rPr>
      </w:pPr>
      <w:r w:rsidRPr="00A06AF6">
        <w:rPr>
          <w:rFonts w:ascii="TT170t00" w:eastAsia="Times New Roman" w:hAnsi="TT170t00" w:cs="TT170t00"/>
          <w:lang w:eastAsia="it-IT"/>
        </w:rPr>
        <w:t>Numero di inventario: _______________________________________________________________</w:t>
      </w:r>
      <w:r>
        <w:rPr>
          <w:rFonts w:ascii="TT170t00" w:eastAsia="Times New Roman" w:hAnsi="TT170t00" w:cs="TT170t00"/>
          <w:lang w:eastAsia="it-IT"/>
        </w:rPr>
        <w:t>__________</w:t>
      </w:r>
    </w:p>
    <w:p w:rsidR="00A06AF6" w:rsidRPr="00A06AF6" w:rsidRDefault="00A06AF6" w:rsidP="00A06AF6">
      <w:pPr>
        <w:autoSpaceDE w:val="0"/>
        <w:autoSpaceDN w:val="0"/>
        <w:adjustRightInd w:val="0"/>
        <w:spacing w:after="0" w:line="480" w:lineRule="auto"/>
        <w:rPr>
          <w:rFonts w:ascii="TT170t00" w:eastAsia="Times New Roman" w:hAnsi="TT170t00" w:cs="TT170t00"/>
          <w:lang w:eastAsia="it-IT"/>
        </w:rPr>
      </w:pPr>
      <w:proofErr w:type="gramStart"/>
      <w:r w:rsidRPr="00A06AF6">
        <w:rPr>
          <w:rFonts w:ascii="TT170t00" w:eastAsia="Times New Roman" w:hAnsi="TT170t00" w:cs="TT170t00"/>
          <w:lang w:eastAsia="it-IT"/>
        </w:rPr>
        <w:t>marca</w:t>
      </w:r>
      <w:proofErr w:type="gramEnd"/>
      <w:r w:rsidRPr="00A06AF6">
        <w:rPr>
          <w:rFonts w:ascii="TT170t00" w:eastAsia="Times New Roman" w:hAnsi="TT170t00" w:cs="TT170t00"/>
          <w:lang w:eastAsia="it-IT"/>
        </w:rPr>
        <w:t>: __________________________________________________________________</w:t>
      </w:r>
      <w:r>
        <w:rPr>
          <w:rFonts w:ascii="TT170t00" w:eastAsia="Times New Roman" w:hAnsi="TT170t00" w:cs="TT170t00"/>
          <w:lang w:eastAsia="it-IT"/>
        </w:rPr>
        <w:t>_</w:t>
      </w:r>
    </w:p>
    <w:p w:rsidR="00A06AF6" w:rsidRPr="00A06AF6" w:rsidRDefault="00A06AF6" w:rsidP="00A06AF6">
      <w:pPr>
        <w:autoSpaceDE w:val="0"/>
        <w:autoSpaceDN w:val="0"/>
        <w:adjustRightInd w:val="0"/>
        <w:spacing w:after="0" w:line="480" w:lineRule="auto"/>
        <w:rPr>
          <w:rFonts w:ascii="TT170t00" w:eastAsia="Times New Roman" w:hAnsi="TT170t00" w:cs="TT170t00"/>
          <w:lang w:eastAsia="it-IT"/>
        </w:rPr>
      </w:pPr>
      <w:proofErr w:type="gramStart"/>
      <w:r w:rsidRPr="00A06AF6">
        <w:rPr>
          <w:rFonts w:ascii="TT170t00" w:eastAsia="Times New Roman" w:hAnsi="TT170t00" w:cs="TT170t00"/>
          <w:lang w:eastAsia="it-IT"/>
        </w:rPr>
        <w:t>modello</w:t>
      </w:r>
      <w:proofErr w:type="gramEnd"/>
      <w:r w:rsidRPr="00A06AF6">
        <w:rPr>
          <w:rFonts w:ascii="TT170t00" w:eastAsia="Times New Roman" w:hAnsi="TT170t00" w:cs="TT170t00"/>
          <w:lang w:eastAsia="it-IT"/>
        </w:rPr>
        <w:t>: __________________________________________________________________</w:t>
      </w:r>
    </w:p>
    <w:p w:rsidR="00A06AF6" w:rsidRPr="00A06AF6" w:rsidRDefault="00A06AF6" w:rsidP="00A06AF6">
      <w:pPr>
        <w:autoSpaceDE w:val="0"/>
        <w:autoSpaceDN w:val="0"/>
        <w:adjustRightInd w:val="0"/>
        <w:spacing w:after="0" w:line="480" w:lineRule="auto"/>
        <w:rPr>
          <w:rFonts w:ascii="TT170t00" w:eastAsia="Times New Roman" w:hAnsi="TT170t00" w:cs="TT170t00"/>
          <w:lang w:eastAsia="it-IT"/>
        </w:rPr>
      </w:pPr>
      <w:proofErr w:type="gramStart"/>
      <w:r w:rsidRPr="00A06AF6">
        <w:rPr>
          <w:rFonts w:ascii="TT170t00" w:eastAsia="Times New Roman" w:hAnsi="TT170t00" w:cs="TT170t00"/>
          <w:lang w:eastAsia="it-IT"/>
        </w:rPr>
        <w:t>numero</w:t>
      </w:r>
      <w:proofErr w:type="gramEnd"/>
      <w:r w:rsidRPr="00A06AF6">
        <w:rPr>
          <w:rFonts w:ascii="TT170t00" w:eastAsia="Times New Roman" w:hAnsi="TT170t00" w:cs="TT170t00"/>
          <w:lang w:eastAsia="it-IT"/>
        </w:rPr>
        <w:t xml:space="preserve"> di serie: ___________________________________________________________________</w:t>
      </w:r>
      <w:r>
        <w:rPr>
          <w:rFonts w:ascii="TT170t00" w:eastAsia="Times New Roman" w:hAnsi="TT170t00" w:cs="TT170t00"/>
          <w:lang w:eastAsia="it-IT"/>
        </w:rPr>
        <w:t>_______</w:t>
      </w:r>
    </w:p>
    <w:p w:rsidR="00A06AF6" w:rsidRPr="00A06AF6" w:rsidRDefault="00A06AF6" w:rsidP="00A06AF6">
      <w:pPr>
        <w:autoSpaceDE w:val="0"/>
        <w:autoSpaceDN w:val="0"/>
        <w:adjustRightInd w:val="0"/>
        <w:spacing w:after="0" w:line="480" w:lineRule="auto"/>
        <w:rPr>
          <w:rFonts w:ascii="TT170t00" w:eastAsia="Times New Roman" w:hAnsi="TT170t00" w:cs="TT170t00"/>
          <w:lang w:eastAsia="it-IT"/>
        </w:rPr>
      </w:pPr>
      <w:r w:rsidRPr="00A06AF6">
        <w:rPr>
          <w:rFonts w:ascii="TT170t00" w:eastAsia="Times New Roman" w:hAnsi="TT170t00" w:cs="TT170t00"/>
          <w:lang w:eastAsia="it-IT"/>
        </w:rPr>
        <w:t>Numero del locale in cui è riposto l'oggetto: ____________________________________________</w:t>
      </w:r>
      <w:r>
        <w:rPr>
          <w:rFonts w:ascii="TT170t00" w:eastAsia="Times New Roman" w:hAnsi="TT170t00" w:cs="TT170t00"/>
          <w:lang w:eastAsia="it-IT"/>
        </w:rPr>
        <w:t>______________________________</w:t>
      </w:r>
    </w:p>
    <w:p w:rsidR="00A06AF6" w:rsidRPr="00A06AF6" w:rsidRDefault="00A06AF6" w:rsidP="00A06AF6">
      <w:pPr>
        <w:autoSpaceDE w:val="0"/>
        <w:autoSpaceDN w:val="0"/>
        <w:adjustRightInd w:val="0"/>
        <w:spacing w:after="0" w:line="480" w:lineRule="auto"/>
        <w:rPr>
          <w:rFonts w:ascii="TT170t00" w:eastAsia="Times New Roman" w:hAnsi="TT170t00" w:cs="TT170t00"/>
          <w:lang w:eastAsia="it-IT"/>
        </w:rPr>
      </w:pPr>
      <w:r w:rsidRPr="00A06AF6">
        <w:rPr>
          <w:rFonts w:ascii="TT170t00" w:eastAsia="Times New Roman" w:hAnsi="TT170t00" w:cs="TT170t00"/>
          <w:lang w:eastAsia="it-IT"/>
        </w:rPr>
        <w:t>Richiedente: ___________________________________</w:t>
      </w:r>
      <w:r>
        <w:rPr>
          <w:rFonts w:ascii="TT170t00" w:eastAsia="Times New Roman" w:hAnsi="TT170t00" w:cs="TT170t00"/>
          <w:lang w:eastAsia="it-IT"/>
        </w:rPr>
        <w:t>_____________________________</w:t>
      </w:r>
    </w:p>
    <w:p w:rsidR="00A06AF6" w:rsidRPr="00A06AF6" w:rsidRDefault="00A06AF6" w:rsidP="00A06AF6">
      <w:pPr>
        <w:autoSpaceDE w:val="0"/>
        <w:autoSpaceDN w:val="0"/>
        <w:adjustRightInd w:val="0"/>
        <w:spacing w:after="0" w:line="480" w:lineRule="auto"/>
        <w:rPr>
          <w:rFonts w:ascii="TT170t00" w:eastAsia="Times New Roman" w:hAnsi="TT170t00" w:cs="TT170t00"/>
          <w:lang w:eastAsia="it-IT"/>
        </w:rPr>
      </w:pPr>
      <w:r w:rsidRPr="00A06AF6">
        <w:rPr>
          <w:rFonts w:ascii="TT170t00" w:eastAsia="Times New Roman" w:hAnsi="TT170t00" w:cs="TT170t00"/>
          <w:lang w:eastAsia="it-IT"/>
        </w:rPr>
        <w:t>Telefono: _________________________________________________________</w:t>
      </w:r>
      <w:r>
        <w:rPr>
          <w:rFonts w:ascii="TT170t00" w:eastAsia="Times New Roman" w:hAnsi="TT170t00" w:cs="TT170t00"/>
          <w:lang w:eastAsia="it-IT"/>
        </w:rPr>
        <w:t>_________</w:t>
      </w:r>
    </w:p>
    <w:p w:rsidR="00A06AF6" w:rsidRPr="00A06AF6" w:rsidRDefault="00A06AF6" w:rsidP="00A06AF6">
      <w:pPr>
        <w:autoSpaceDE w:val="0"/>
        <w:autoSpaceDN w:val="0"/>
        <w:adjustRightInd w:val="0"/>
        <w:spacing w:after="0" w:line="480" w:lineRule="auto"/>
        <w:rPr>
          <w:rFonts w:ascii="TT170t00" w:eastAsia="Times New Roman" w:hAnsi="TT170t00" w:cs="TT170t00"/>
          <w:lang w:eastAsia="it-IT"/>
        </w:rPr>
      </w:pPr>
      <w:r w:rsidRPr="00A06AF6">
        <w:rPr>
          <w:rFonts w:ascii="TT170t00" w:eastAsia="Times New Roman" w:hAnsi="TT170t00" w:cs="TT170t00"/>
          <w:lang w:eastAsia="it-IT"/>
        </w:rPr>
        <w:t>Responsabile del locale o del Laboratorio: ______________________________________________</w:t>
      </w:r>
    </w:p>
    <w:p w:rsidR="00A06AF6" w:rsidRPr="00A06AF6" w:rsidRDefault="00A06AF6" w:rsidP="00A06AF6">
      <w:pPr>
        <w:autoSpaceDE w:val="0"/>
        <w:autoSpaceDN w:val="0"/>
        <w:adjustRightInd w:val="0"/>
        <w:spacing w:after="0" w:line="480" w:lineRule="auto"/>
        <w:rPr>
          <w:rFonts w:ascii="TT170t00" w:eastAsia="Times New Roman" w:hAnsi="TT170t00" w:cs="TT170t00"/>
          <w:lang w:eastAsia="it-IT"/>
        </w:rPr>
      </w:pPr>
      <w:r w:rsidRPr="00A06AF6">
        <w:rPr>
          <w:rFonts w:ascii="TT170t00" w:eastAsia="Times New Roman" w:hAnsi="TT170t00" w:cs="TT170t00"/>
          <w:lang w:eastAsia="it-IT"/>
        </w:rPr>
        <w:t>Si raccomanda di non togliere la targhetta inventariale.</w:t>
      </w:r>
    </w:p>
    <w:p w:rsidR="00A06AF6" w:rsidRPr="00A06AF6" w:rsidRDefault="00A06AF6" w:rsidP="00A06AF6">
      <w:pPr>
        <w:widowControl w:val="0"/>
        <w:suppressAutoHyphens/>
        <w:spacing w:after="0" w:line="240" w:lineRule="auto"/>
        <w:rPr>
          <w:rFonts w:ascii="TT170t00" w:eastAsia="Times New Roman" w:hAnsi="TT170t00" w:cs="TT170t00"/>
          <w:lang w:eastAsia="it-IT"/>
        </w:rPr>
      </w:pPr>
    </w:p>
    <w:p w:rsidR="002B40DF" w:rsidRDefault="002B40DF" w:rsidP="00A06AF6">
      <w:pPr>
        <w:widowControl w:val="0"/>
        <w:suppressAutoHyphens/>
        <w:spacing w:after="0" w:line="240" w:lineRule="auto"/>
        <w:rPr>
          <w:rFonts w:ascii="TT170t00" w:eastAsia="Times New Roman" w:hAnsi="TT170t00" w:cs="TT170t00"/>
          <w:lang w:eastAsia="it-IT"/>
        </w:rPr>
      </w:pPr>
    </w:p>
    <w:p w:rsidR="00A06AF6" w:rsidRPr="00A06AF6" w:rsidRDefault="00A06AF6" w:rsidP="00A06AF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A06AF6">
        <w:rPr>
          <w:rFonts w:ascii="TT170t00" w:eastAsia="Times New Roman" w:hAnsi="TT170t00" w:cs="TT170t00"/>
          <w:lang w:eastAsia="it-IT"/>
        </w:rPr>
        <w:t>Firma</w:t>
      </w:r>
      <w:r w:rsidRPr="00A06AF6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A06AF6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A06AF6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A06AF6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A06AF6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A06AF6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A06AF6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 xml:space="preserve"> </w:t>
      </w:r>
    </w:p>
    <w:p w:rsidR="006608F5" w:rsidRDefault="006608F5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8F5" w:rsidRDefault="006608F5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8F5" w:rsidRDefault="006608F5" w:rsidP="0066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8F5" w:rsidRDefault="006608F5" w:rsidP="0066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8F5" w:rsidRDefault="006608F5" w:rsidP="0066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608F5" w:rsidSect="006A2ABC">
      <w:head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9D" w:rsidRDefault="001C7C9D" w:rsidP="003D38BD">
      <w:pPr>
        <w:spacing w:after="0" w:line="240" w:lineRule="auto"/>
      </w:pPr>
      <w:r>
        <w:separator/>
      </w:r>
    </w:p>
  </w:endnote>
  <w:endnote w:type="continuationSeparator" w:id="0">
    <w:p w:rsidR="001C7C9D" w:rsidRDefault="001C7C9D" w:rsidP="003D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T1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9D" w:rsidRDefault="001C7C9D" w:rsidP="003D38BD">
      <w:pPr>
        <w:spacing w:after="0" w:line="240" w:lineRule="auto"/>
      </w:pPr>
      <w:r>
        <w:separator/>
      </w:r>
    </w:p>
  </w:footnote>
  <w:footnote w:type="continuationSeparator" w:id="0">
    <w:p w:rsidR="001C7C9D" w:rsidRDefault="001C7C9D" w:rsidP="003D3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8BD" w:rsidRDefault="00FE3345">
    <w:pPr>
      <w:pStyle w:val="Intestazione"/>
    </w:pPr>
    <w:r>
      <w:rPr>
        <w:noProof/>
        <w:lang w:eastAsia="it-IT"/>
      </w:rPr>
      <w:drawing>
        <wp:inline distT="0" distB="0" distL="0" distR="0" wp14:anchorId="385148A1" wp14:editId="215C2D6B">
          <wp:extent cx="6120130" cy="1274707"/>
          <wp:effectExtent l="0" t="0" r="0" b="1905"/>
          <wp:docPr id="17" name="Immagine 17" descr="dice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ce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4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043DD"/>
    <w:multiLevelType w:val="hybridMultilevel"/>
    <w:tmpl w:val="84D8F8F4"/>
    <w:lvl w:ilvl="0" w:tplc="0410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F9"/>
    <w:rsid w:val="00042B16"/>
    <w:rsid w:val="000750E1"/>
    <w:rsid w:val="00095D7C"/>
    <w:rsid w:val="000A3E27"/>
    <w:rsid w:val="000F3C3B"/>
    <w:rsid w:val="00105B3A"/>
    <w:rsid w:val="00132E56"/>
    <w:rsid w:val="001332AA"/>
    <w:rsid w:val="00171C27"/>
    <w:rsid w:val="001A2273"/>
    <w:rsid w:val="001B0BB0"/>
    <w:rsid w:val="001C7C9D"/>
    <w:rsid w:val="002319DD"/>
    <w:rsid w:val="00234557"/>
    <w:rsid w:val="002517D8"/>
    <w:rsid w:val="002521C2"/>
    <w:rsid w:val="0025268A"/>
    <w:rsid w:val="00274172"/>
    <w:rsid w:val="0028290A"/>
    <w:rsid w:val="00295180"/>
    <w:rsid w:val="002B40DF"/>
    <w:rsid w:val="002C12F7"/>
    <w:rsid w:val="002D0EFF"/>
    <w:rsid w:val="002F06F2"/>
    <w:rsid w:val="00342056"/>
    <w:rsid w:val="00343E68"/>
    <w:rsid w:val="00346CB1"/>
    <w:rsid w:val="003736C8"/>
    <w:rsid w:val="00380325"/>
    <w:rsid w:val="003941C9"/>
    <w:rsid w:val="003B55C3"/>
    <w:rsid w:val="003D38BD"/>
    <w:rsid w:val="00403B6B"/>
    <w:rsid w:val="0042250C"/>
    <w:rsid w:val="004474A9"/>
    <w:rsid w:val="004D3200"/>
    <w:rsid w:val="004F07E4"/>
    <w:rsid w:val="0051388B"/>
    <w:rsid w:val="00564DDB"/>
    <w:rsid w:val="005820E7"/>
    <w:rsid w:val="00590859"/>
    <w:rsid w:val="00591E7B"/>
    <w:rsid w:val="00614E7B"/>
    <w:rsid w:val="00647B39"/>
    <w:rsid w:val="006608F5"/>
    <w:rsid w:val="00696669"/>
    <w:rsid w:val="006A2ABC"/>
    <w:rsid w:val="006B6E67"/>
    <w:rsid w:val="006F06F6"/>
    <w:rsid w:val="00700CD8"/>
    <w:rsid w:val="007240AD"/>
    <w:rsid w:val="007272DB"/>
    <w:rsid w:val="00736332"/>
    <w:rsid w:val="007476F5"/>
    <w:rsid w:val="00757576"/>
    <w:rsid w:val="00760692"/>
    <w:rsid w:val="00771F47"/>
    <w:rsid w:val="00797865"/>
    <w:rsid w:val="007E0CCE"/>
    <w:rsid w:val="007E7B10"/>
    <w:rsid w:val="007F5C58"/>
    <w:rsid w:val="0083242A"/>
    <w:rsid w:val="00834430"/>
    <w:rsid w:val="00835EAA"/>
    <w:rsid w:val="00885DFC"/>
    <w:rsid w:val="008A18CF"/>
    <w:rsid w:val="008D2601"/>
    <w:rsid w:val="0098687C"/>
    <w:rsid w:val="009A4987"/>
    <w:rsid w:val="009C62EF"/>
    <w:rsid w:val="00A06AF6"/>
    <w:rsid w:val="00A1183A"/>
    <w:rsid w:val="00A63F77"/>
    <w:rsid w:val="00A85FB7"/>
    <w:rsid w:val="00AB4C2C"/>
    <w:rsid w:val="00B17AE5"/>
    <w:rsid w:val="00B50430"/>
    <w:rsid w:val="00B5233A"/>
    <w:rsid w:val="00B63209"/>
    <w:rsid w:val="00BC5010"/>
    <w:rsid w:val="00BC6C1A"/>
    <w:rsid w:val="00C16AA7"/>
    <w:rsid w:val="00C16DAB"/>
    <w:rsid w:val="00C33A3D"/>
    <w:rsid w:val="00C9269D"/>
    <w:rsid w:val="00CB04EC"/>
    <w:rsid w:val="00CD4D32"/>
    <w:rsid w:val="00CE04EA"/>
    <w:rsid w:val="00D7070A"/>
    <w:rsid w:val="00D833F5"/>
    <w:rsid w:val="00D94831"/>
    <w:rsid w:val="00DA3E1B"/>
    <w:rsid w:val="00DD0D57"/>
    <w:rsid w:val="00DD39AE"/>
    <w:rsid w:val="00E03911"/>
    <w:rsid w:val="00E053A6"/>
    <w:rsid w:val="00E23A83"/>
    <w:rsid w:val="00E2586F"/>
    <w:rsid w:val="00E374EF"/>
    <w:rsid w:val="00E545A9"/>
    <w:rsid w:val="00EA6DE9"/>
    <w:rsid w:val="00EE0AB7"/>
    <w:rsid w:val="00EF53F9"/>
    <w:rsid w:val="00F33CA2"/>
    <w:rsid w:val="00F449F0"/>
    <w:rsid w:val="00F5761A"/>
    <w:rsid w:val="00F72EB8"/>
    <w:rsid w:val="00FC4E2F"/>
    <w:rsid w:val="00F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0881F-F040-4B9C-9269-8B02D54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58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3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8BD"/>
  </w:style>
  <w:style w:type="paragraph" w:styleId="Pidipagina">
    <w:name w:val="footer"/>
    <w:basedOn w:val="Normale"/>
    <w:link w:val="PidipaginaCarattere"/>
    <w:uiPriority w:val="99"/>
    <w:unhideWhenUsed/>
    <w:rsid w:val="003D3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8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0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D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Elisa Bernini</cp:lastModifiedBy>
  <cp:revision>2</cp:revision>
  <cp:lastPrinted>2016-04-08T07:35:00Z</cp:lastPrinted>
  <dcterms:created xsi:type="dcterms:W3CDTF">2017-09-27T11:56:00Z</dcterms:created>
  <dcterms:modified xsi:type="dcterms:W3CDTF">2017-09-27T11:56:00Z</dcterms:modified>
</cp:coreProperties>
</file>